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B88C" w14:textId="77777777" w:rsidR="0012130A" w:rsidRDefault="0012130A">
      <w:pPr>
        <w:tabs>
          <w:tab w:val="left" w:pos="8244"/>
        </w:tabs>
        <w:outlineLvl w:val="0"/>
      </w:pPr>
      <w:r>
        <w:rPr>
          <w:rFonts w:hAnsi="ＭＳ 明朝" w:hint="eastAsia"/>
        </w:rPr>
        <w:t>様式第</w:t>
      </w:r>
      <w:r w:rsidR="001A275E">
        <w:rPr>
          <w:rFonts w:hAnsi="ＭＳ 明朝" w:hint="eastAsia"/>
        </w:rPr>
        <w:t>六十</w:t>
      </w:r>
      <w:r w:rsidR="00EF66C4">
        <w:rPr>
          <w:rFonts w:hAnsi="ＭＳ 明朝" w:hint="eastAsia"/>
        </w:rPr>
        <w:t>七</w:t>
      </w:r>
      <w:r w:rsidR="00EF66C4">
        <w:rPr>
          <w:rFonts w:hAnsi="ＭＳ 明朝"/>
        </w:rPr>
        <w:t>(</w:t>
      </w:r>
      <w:r w:rsidR="001A275E">
        <w:rPr>
          <w:rFonts w:hAnsi="ＭＳ 明朝" w:hint="eastAsia"/>
        </w:rPr>
        <w:t>一</w:t>
      </w:r>
      <w:r w:rsidR="00EF66C4">
        <w:rPr>
          <w:rFonts w:hAnsi="ＭＳ 明朝"/>
        </w:rPr>
        <w:t>)</w:t>
      </w:r>
      <w:r>
        <w:t>(</w:t>
      </w:r>
      <w:r>
        <w:rPr>
          <w:rFonts w:hint="eastAsia"/>
        </w:rPr>
        <w:t>第百十</w:t>
      </w:r>
      <w:r w:rsidR="00EF66C4">
        <w:rPr>
          <w:rFonts w:hint="eastAsia"/>
        </w:rPr>
        <w:t>八</w:t>
      </w:r>
      <w:r>
        <w:rPr>
          <w:rFonts w:hint="eastAsia"/>
        </w:rPr>
        <w:t>条関係</w:t>
      </w:r>
      <w:r>
        <w:t>)</w:t>
      </w:r>
    </w:p>
    <w:p w14:paraId="7147CE30" w14:textId="77777777" w:rsidR="00EF66C4" w:rsidRDefault="00EF66C4">
      <w:pPr>
        <w:tabs>
          <w:tab w:val="left" w:pos="8244"/>
        </w:tabs>
        <w:outlineLvl w:val="0"/>
      </w:pPr>
    </w:p>
    <w:p w14:paraId="6ABE070A" w14:textId="77777777" w:rsidR="00EF66C4" w:rsidRDefault="00EF66C4" w:rsidP="00EF66C4">
      <w:pPr>
        <w:tabs>
          <w:tab w:val="left" w:pos="8244"/>
        </w:tabs>
        <w:jc w:val="center"/>
        <w:outlineLvl w:val="0"/>
      </w:pPr>
      <w:r>
        <w:rPr>
          <w:rFonts w:hint="eastAsia"/>
        </w:rPr>
        <w:t>指定高度管理医療機器等適合性調査申請書</w:t>
      </w:r>
    </w:p>
    <w:p w14:paraId="1720F15D" w14:textId="77777777" w:rsidR="0012130A" w:rsidRDefault="0012130A">
      <w:pPr>
        <w:tabs>
          <w:tab w:val="left" w:pos="8244"/>
        </w:tabs>
        <w:spacing w:line="200" w:lineRule="exact"/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80"/>
        <w:gridCol w:w="1389"/>
        <w:gridCol w:w="591"/>
        <w:gridCol w:w="1980"/>
        <w:gridCol w:w="1980"/>
      </w:tblGrid>
      <w:tr w:rsidR="0012130A" w14:paraId="2F511CD7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65D83162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主たる機能を有する事務所の名称</w:t>
            </w:r>
          </w:p>
        </w:tc>
        <w:tc>
          <w:tcPr>
            <w:tcW w:w="4551" w:type="dxa"/>
            <w:gridSpan w:val="3"/>
          </w:tcPr>
          <w:p w14:paraId="31EB6A13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7879C2A0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55CC37F3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主たる機能を有する事務所の所在地</w:t>
            </w:r>
          </w:p>
        </w:tc>
        <w:tc>
          <w:tcPr>
            <w:tcW w:w="4551" w:type="dxa"/>
            <w:gridSpan w:val="3"/>
          </w:tcPr>
          <w:p w14:paraId="168B48EF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35761D9B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722C711A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製造販売業の許可番号及び年月日</w:t>
            </w:r>
          </w:p>
        </w:tc>
        <w:tc>
          <w:tcPr>
            <w:tcW w:w="4551" w:type="dxa"/>
            <w:gridSpan w:val="3"/>
          </w:tcPr>
          <w:p w14:paraId="2DFBF1C0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2A77352D" w14:textId="77777777" w:rsidTr="00426BD6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14:paraId="0F5A8865" w14:textId="77777777" w:rsidR="0012130A" w:rsidRDefault="0012130A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</w:rPr>
              <w:t>申請品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3369" w:type="dxa"/>
            <w:gridSpan w:val="2"/>
            <w:vAlign w:val="center"/>
          </w:tcPr>
          <w:p w14:paraId="1F2F504D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一般的名称</w:t>
            </w:r>
          </w:p>
        </w:tc>
        <w:tc>
          <w:tcPr>
            <w:tcW w:w="4551" w:type="dxa"/>
            <w:gridSpan w:val="3"/>
          </w:tcPr>
          <w:p w14:paraId="752869FE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07340008" w14:textId="77777777" w:rsidTr="00426BD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14:paraId="3A3FDB96" w14:textId="77777777" w:rsidR="0012130A" w:rsidRDefault="0012130A">
            <w:pPr>
              <w:rPr>
                <w:rFonts w:hAnsi="ＭＳ 明朝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3ED7D3F9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販売名</w:t>
            </w:r>
          </w:p>
        </w:tc>
        <w:tc>
          <w:tcPr>
            <w:tcW w:w="4551" w:type="dxa"/>
            <w:gridSpan w:val="3"/>
          </w:tcPr>
          <w:p w14:paraId="78EBC00F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7F2E2B9F" w14:textId="77777777" w:rsidTr="00426BD6">
        <w:trPr>
          <w:cantSplit/>
          <w:trHeight w:val="510"/>
        </w:trPr>
        <w:tc>
          <w:tcPr>
            <w:tcW w:w="600" w:type="dxa"/>
            <w:vMerge/>
            <w:vAlign w:val="center"/>
          </w:tcPr>
          <w:p w14:paraId="70F1DAB1" w14:textId="77777777" w:rsidR="0012130A" w:rsidRDefault="0012130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095FA374" w14:textId="77777777" w:rsidR="0012130A" w:rsidRDefault="00EF66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認証</w:t>
            </w:r>
            <w:r w:rsidR="0012130A">
              <w:rPr>
                <w:rFonts w:hAnsi="ＭＳ 明朝" w:hint="eastAsia"/>
              </w:rPr>
              <w:t>申請受付番号又は</w:t>
            </w:r>
            <w:r>
              <w:rPr>
                <w:rFonts w:hAnsi="ＭＳ 明朝" w:hint="eastAsia"/>
              </w:rPr>
              <w:t>認証</w:t>
            </w:r>
            <w:r w:rsidR="0012130A">
              <w:rPr>
                <w:rFonts w:hAnsi="ＭＳ 明朝" w:hint="eastAsia"/>
              </w:rPr>
              <w:t>番号</w:t>
            </w:r>
          </w:p>
        </w:tc>
        <w:tc>
          <w:tcPr>
            <w:tcW w:w="4551" w:type="dxa"/>
            <w:gridSpan w:val="3"/>
          </w:tcPr>
          <w:p w14:paraId="350E4307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6865E124" w14:textId="77777777" w:rsidTr="00426BD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14:paraId="294C68ED" w14:textId="77777777" w:rsidR="0012130A" w:rsidRDefault="0012130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369" w:type="dxa"/>
            <w:gridSpan w:val="2"/>
            <w:vAlign w:val="center"/>
          </w:tcPr>
          <w:p w14:paraId="736210CE" w14:textId="77777777" w:rsidR="0012130A" w:rsidRDefault="00EF66C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認証</w:t>
            </w:r>
            <w:r w:rsidR="0012130A">
              <w:rPr>
                <w:rFonts w:hAnsi="ＭＳ 明朝" w:hint="eastAsia"/>
              </w:rPr>
              <w:t>申請年月日又は</w:t>
            </w:r>
            <w:r>
              <w:rPr>
                <w:rFonts w:hAnsi="ＭＳ 明朝" w:hint="eastAsia"/>
              </w:rPr>
              <w:t>認証</w:t>
            </w:r>
            <w:r w:rsidR="0012130A">
              <w:rPr>
                <w:rFonts w:hAnsi="ＭＳ 明朝" w:hint="eastAsia"/>
              </w:rPr>
              <w:t>年月日</w:t>
            </w:r>
          </w:p>
        </w:tc>
        <w:tc>
          <w:tcPr>
            <w:tcW w:w="4551" w:type="dxa"/>
            <w:gridSpan w:val="3"/>
          </w:tcPr>
          <w:p w14:paraId="142B9E55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5A018E" w14:paraId="3B8FA094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277B201C" w14:textId="77777777" w:rsidR="005A018E" w:rsidRDefault="005A018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4551" w:type="dxa"/>
            <w:gridSpan w:val="3"/>
          </w:tcPr>
          <w:p w14:paraId="398B9994" w14:textId="77777777" w:rsidR="005A018E" w:rsidRDefault="0086143C">
            <w:r>
              <w:rPr>
                <w:rFonts w:hint="eastAsia"/>
              </w:rPr>
              <w:t xml:space="preserve">　</w:t>
            </w:r>
          </w:p>
        </w:tc>
      </w:tr>
      <w:tr w:rsidR="00B6605E" w14:paraId="07EA0B92" w14:textId="77777777" w:rsidTr="00426BD6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14:paraId="10101121" w14:textId="77777777" w:rsidR="00B6605E" w:rsidRDefault="00B6605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製造所</w:t>
            </w:r>
          </w:p>
        </w:tc>
        <w:tc>
          <w:tcPr>
            <w:tcW w:w="1980" w:type="dxa"/>
            <w:vAlign w:val="center"/>
          </w:tcPr>
          <w:p w14:paraId="536DDDC7" w14:textId="77777777" w:rsidR="00B6605E" w:rsidRDefault="00B6605E" w:rsidP="00256F2C">
            <w:pPr>
              <w:jc w:val="center"/>
            </w:pPr>
            <w:r w:rsidRPr="00256F2C"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14:paraId="38E1FD60" w14:textId="77777777" w:rsidR="00B6605E" w:rsidRDefault="00B6605E" w:rsidP="00256F2C">
            <w:pPr>
              <w:jc w:val="center"/>
            </w:pPr>
            <w:r w:rsidRPr="00256F2C"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80" w:type="dxa"/>
            <w:vAlign w:val="center"/>
          </w:tcPr>
          <w:p w14:paraId="50C21CCC" w14:textId="77777777" w:rsidR="00B6605E" w:rsidRDefault="00B6605E" w:rsidP="00256F2C">
            <w:pPr>
              <w:jc w:val="center"/>
            </w:pPr>
            <w:r w:rsidRPr="00256F2C">
              <w:rPr>
                <w:rFonts w:hint="eastAsia"/>
                <w:spacing w:val="5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980" w:type="dxa"/>
            <w:vAlign w:val="center"/>
          </w:tcPr>
          <w:p w14:paraId="41D79E8B" w14:textId="77777777" w:rsidR="00B6605E" w:rsidRDefault="00B6605E" w:rsidP="00256F2C">
            <w:pPr>
              <w:jc w:val="center"/>
            </w:pPr>
            <w:r w:rsidRPr="00256F2C">
              <w:rPr>
                <w:rFonts w:hint="eastAsia"/>
                <w:spacing w:val="50"/>
              </w:rPr>
              <w:t>製造工</w:t>
            </w:r>
            <w:r>
              <w:rPr>
                <w:rFonts w:hint="eastAsia"/>
              </w:rPr>
              <w:t>程</w:t>
            </w:r>
          </w:p>
        </w:tc>
      </w:tr>
      <w:tr w:rsidR="00B6605E" w14:paraId="7A671292" w14:textId="77777777" w:rsidTr="00723D19">
        <w:trPr>
          <w:cantSplit/>
          <w:trHeight w:val="615"/>
        </w:trPr>
        <w:tc>
          <w:tcPr>
            <w:tcW w:w="600" w:type="dxa"/>
            <w:vMerge/>
            <w:textDirection w:val="tbRlV"/>
            <w:vAlign w:val="center"/>
          </w:tcPr>
          <w:p w14:paraId="38CAA80C" w14:textId="77777777" w:rsidR="00B6605E" w:rsidRDefault="00B6605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80" w:type="dxa"/>
          </w:tcPr>
          <w:p w14:paraId="519D9D30" w14:textId="77777777" w:rsidR="00B6605E" w:rsidRDefault="00B6605E" w:rsidP="00723D19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26A4298F" w14:textId="77777777" w:rsidR="00B6605E" w:rsidRDefault="00B6605E" w:rsidP="00723D19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14:paraId="02DB14BE" w14:textId="77777777" w:rsidR="00B6605E" w:rsidRDefault="00B6605E" w:rsidP="00723D19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14:paraId="29B75C92" w14:textId="77777777" w:rsidR="00B6605E" w:rsidRDefault="00B6605E" w:rsidP="00723D19">
            <w:r>
              <w:rPr>
                <w:rFonts w:hint="eastAsia"/>
              </w:rPr>
              <w:t xml:space="preserve">　</w:t>
            </w:r>
          </w:p>
        </w:tc>
      </w:tr>
      <w:tr w:rsidR="0012130A" w14:paraId="28B19B39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5F407175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調査手数料金額</w:t>
            </w:r>
          </w:p>
        </w:tc>
        <w:tc>
          <w:tcPr>
            <w:tcW w:w="4551" w:type="dxa"/>
            <w:gridSpan w:val="3"/>
          </w:tcPr>
          <w:p w14:paraId="464D909C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  <w:tr w:rsidR="0012130A" w14:paraId="034E2561" w14:textId="77777777" w:rsidTr="00426BD6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14:paraId="409C986C" w14:textId="77777777" w:rsidR="0012130A" w:rsidRDefault="001213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4551" w:type="dxa"/>
            <w:gridSpan w:val="3"/>
          </w:tcPr>
          <w:p w14:paraId="52904259" w14:textId="77777777" w:rsidR="0012130A" w:rsidRDefault="0012130A">
            <w:r>
              <w:rPr>
                <w:rFonts w:hint="eastAsia"/>
              </w:rPr>
              <w:t xml:space="preserve">　</w:t>
            </w:r>
          </w:p>
        </w:tc>
      </w:tr>
    </w:tbl>
    <w:p w14:paraId="67FCB3EE" w14:textId="77777777" w:rsidR="0012130A" w:rsidRDefault="0012130A">
      <w:pPr>
        <w:tabs>
          <w:tab w:val="left" w:pos="8244"/>
        </w:tabs>
        <w:spacing w:line="200" w:lineRule="exact"/>
        <w:outlineLvl w:val="0"/>
      </w:pPr>
    </w:p>
    <w:p w14:paraId="648FAC6B" w14:textId="77777777" w:rsidR="00AD3288" w:rsidRDefault="00AD3288">
      <w:pPr>
        <w:spacing w:line="240" w:lineRule="exact"/>
      </w:pPr>
      <w:r>
        <w:rPr>
          <w:rFonts w:hint="eastAsia"/>
        </w:rPr>
        <w:t xml:space="preserve">　上記により、指定高度管理医療機器等の適合性調査を申請します。</w:t>
      </w:r>
    </w:p>
    <w:p w14:paraId="76D6787C" w14:textId="77777777" w:rsidR="0012130A" w:rsidRDefault="0012130A">
      <w:pPr>
        <w:spacing w:line="240" w:lineRule="exact"/>
      </w:pPr>
      <w:r>
        <w:rPr>
          <w:rFonts w:hint="eastAsia"/>
        </w:rPr>
        <w:t xml:space="preserve">　　　　</w:t>
      </w:r>
      <w:r w:rsidR="00426BD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45"/>
        <w:gridCol w:w="1815"/>
      </w:tblGrid>
      <w:tr w:rsidR="0012130A" w14:paraId="6BE115FF" w14:textId="77777777" w:rsidTr="008E157D">
        <w:trPr>
          <w:cantSplit/>
          <w:trHeight w:val="11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114E" w14:textId="77777777" w:rsidR="0012130A" w:rsidRDefault="006D37AB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4B19C7AF">
                <v:group id="_x0000_s1026" style="position:absolute;left:0;text-align:left;margin-left:228.4pt;margin-top:1.6pt;width:106.55pt;height:25pt;z-index:251657728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  <w10:wrap side="right"/>
                </v:group>
              </w:pict>
            </w:r>
            <w:r>
              <w:rPr>
                <w:noProof/>
              </w:rPr>
              <w:pict w14:anchorId="370E51FA">
                <v:group id="_x0000_s1029" style="position:absolute;left:0;text-align:left;margin-left:238.95pt;margin-top:558.85pt;width:136.4pt;height:58.85pt;z-index:251656704" coordorigin="7200,10559" coordsize="2728,1177" o:allowincell="f">
                  <v:oval id="_x0000_s1030" style="position:absolute;left:9688;top:11350;width:240;height:240" filled="f" strokeweight=".5pt">
                    <v:textbox inset="0,0,0,0"/>
                  </v:oval>
                  <v:group id="_x0000_s1031" style="position:absolute;left:7200;top:10559;width:2120;height:1177" coordorigin="7200,10559" coordsize="2120,1177">
                    <v:group id="_x0000_s1032" style="position:absolute;left:7200;top:11216;width:2120;height:520" coordorigin="7320,9123" coordsize="2001,480">
                      <v:shape id="_x0000_s1033" type="#_x0000_t85" style="position:absolute;left:7320;top:9123;width:60;height:480" adj="10800" strokeweight=".5pt">
                        <v:textbox inset="0,0,0,0"/>
                      </v:shape>
                      <v:shape id="_x0000_s1034" type="#_x0000_t86" style="position:absolute;left:9261;top:9123;width:60;height:480" adj="10800" strokeweight=".5pt">
                        <v:textbox inset="0,0,0,0"/>
                      </v:shape>
                    </v:group>
                    <v:group id="_x0000_s1035" style="position:absolute;left:7200;top:10559;width:2120;height:520" coordorigin="7320,9123" coordsize="2001,480">
                      <v:shape id="_x0000_s1036" type="#_x0000_t85" style="position:absolute;left:7320;top:9123;width:60;height:480" adj="10800" strokeweight=".5pt">
                        <v:textbox inset="0,0,0,0"/>
                      </v:shape>
                      <v:shape id="_x0000_s1037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12130A" w:rsidRPr="00FD292A">
              <w:rPr>
                <w:rFonts w:hint="eastAsia"/>
                <w:spacing w:val="70"/>
              </w:rPr>
              <w:t>住</w:t>
            </w:r>
            <w:r w:rsidR="0012130A">
              <w:rPr>
                <w:rFonts w:hint="eastAsia"/>
              </w:rPr>
              <w:t>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4F" w14:textId="51381CAB" w:rsidR="0012130A" w:rsidRDefault="007C2A56" w:rsidP="00FD292A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6D37AB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8EECAA6" w14:textId="77777777" w:rsidR="0012130A" w:rsidRDefault="0012130A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30A" w14:paraId="350A2FA6" w14:textId="77777777" w:rsidTr="008E157D">
        <w:trPr>
          <w:cantSplit/>
          <w:trHeight w:val="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D3B8" w14:textId="77777777" w:rsidR="0012130A" w:rsidRDefault="006D37AB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3B6BAFA6">
                <v:group id="_x0000_s1038" style="position:absolute;left:0;text-align:left;margin-left:228.45pt;margin-top:1.3pt;width:106.55pt;height:25pt;z-index:251658752;mso-position-horizontal-relative:text;mso-position-vertical-relative:text" coordorigin="7245,10020" coordsize="2131,500" o:allowincell="f">
                  <v:shape id="_x0000_s1039" type="#_x0000_t85" style="position:absolute;left:7245;top:10020;width:60;height:500" adj="10800" strokeweight=".5pt">
                    <v:textbox inset="0,0,0,0"/>
                  </v:shape>
                  <v:shape id="_x0000_s1040" type="#_x0000_t86" style="position:absolute;left:9316;top:10020;width:60;height:500" adj="10800" strokeweight=".5pt">
                    <v:textbox inset="0,0,0,0"/>
                  </v:shape>
                  <w10:wrap side="right"/>
                </v:group>
              </w:pict>
            </w:r>
            <w:r w:rsidR="0012130A" w:rsidRPr="00FD292A">
              <w:rPr>
                <w:rFonts w:hint="eastAsia"/>
                <w:noProof/>
                <w:spacing w:val="70"/>
              </w:rPr>
              <w:t>氏</w:t>
            </w:r>
            <w:r w:rsidR="0012130A">
              <w:rPr>
                <w:rFonts w:hint="eastAsia"/>
              </w:rPr>
              <w:t>名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0BE4" w14:textId="336075B3" w:rsidR="0012130A" w:rsidRDefault="008E157D" w:rsidP="00FD292A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6D37AB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FFB3" w14:textId="77777777" w:rsidR="0012130A" w:rsidRDefault="00A67497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15203C" w14:textId="77777777" w:rsidR="005236E7" w:rsidRDefault="005236E7" w:rsidP="005236E7">
      <w:r w:rsidRPr="00474ECA">
        <w:rPr>
          <w:rFonts w:hint="eastAsia"/>
        </w:rPr>
        <w:t>公益財団法人医療機器センター 殿</w:t>
      </w:r>
    </w:p>
    <w:p w14:paraId="1D826A14" w14:textId="77777777" w:rsidR="005236E7" w:rsidRPr="00C061D0" w:rsidRDefault="005236E7" w:rsidP="005236E7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2F2C314C" w14:textId="77777777" w:rsidR="005236E7" w:rsidRPr="00C061D0" w:rsidRDefault="005236E7" w:rsidP="005236E7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4D6BF4A5" w14:textId="77777777" w:rsidR="005236E7" w:rsidRPr="00C061D0" w:rsidRDefault="005236E7" w:rsidP="005236E7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41953515" w14:textId="77777777" w:rsidR="005236E7" w:rsidRPr="00C061D0" w:rsidRDefault="005236E7" w:rsidP="005236E7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142249FD" w14:textId="77777777" w:rsidR="005236E7" w:rsidRPr="00C061D0" w:rsidRDefault="005236E7" w:rsidP="005236E7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027D1CD8" w14:textId="77777777" w:rsidR="005236E7" w:rsidRDefault="005236E7" w:rsidP="005236E7"/>
    <w:p w14:paraId="14C84B36" w14:textId="77777777" w:rsidR="005236E7" w:rsidRDefault="005236E7" w:rsidP="005236E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62FA07B2" w14:textId="77777777" w:rsidR="005236E7" w:rsidRDefault="005236E7" w:rsidP="005236E7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2D062789" w14:textId="65C859B9" w:rsidR="005236E7" w:rsidRDefault="005236E7" w:rsidP="005236E7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510AD9">
        <w:rPr>
          <w:rFonts w:hint="eastAsia"/>
        </w:rPr>
        <w:t>字は、墨、インク等を用い、楷書ではっきりと書いてください。</w:t>
      </w:r>
    </w:p>
    <w:p w14:paraId="64347282" w14:textId="7CF331C6" w:rsidR="0012130A" w:rsidRDefault="005236E7" w:rsidP="00510AD9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 w:rsidR="00510AD9" w:rsidRPr="00510AD9">
        <w:rPr>
          <w:rFonts w:hint="eastAsia"/>
        </w:rPr>
        <w:t>調査手数料金額欄については、空欄で結構です。</w:t>
      </w:r>
    </w:p>
    <w:sectPr w:rsidR="0012130A">
      <w:footerReference w:type="even" r:id="rId9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E188" w14:textId="77777777" w:rsidR="002F02AF" w:rsidRDefault="002F02AF">
      <w:r>
        <w:separator/>
      </w:r>
    </w:p>
  </w:endnote>
  <w:endnote w:type="continuationSeparator" w:id="0">
    <w:p w14:paraId="6037F2C2" w14:textId="77777777" w:rsidR="002F02AF" w:rsidRDefault="002F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375C" w14:textId="77777777" w:rsidR="0012130A" w:rsidRDefault="001213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C8C753" w14:textId="77777777" w:rsidR="0012130A" w:rsidRDefault="0012130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8DF" w14:textId="77777777" w:rsidR="002F02AF" w:rsidRDefault="002F02AF">
      <w:r>
        <w:separator/>
      </w:r>
    </w:p>
  </w:footnote>
  <w:footnote w:type="continuationSeparator" w:id="0">
    <w:p w14:paraId="65C6AD01" w14:textId="77777777" w:rsidR="002F02AF" w:rsidRDefault="002F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570"/>
    <w:multiLevelType w:val="singleLevel"/>
    <w:tmpl w:val="FFFFFFFF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1" w15:restartNumberingAfterBreak="0">
    <w:nsid w:val="35535D36"/>
    <w:multiLevelType w:val="singleLevel"/>
    <w:tmpl w:val="FFFFFFFF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2" w15:restartNumberingAfterBreak="0">
    <w:nsid w:val="51852E21"/>
    <w:multiLevelType w:val="singleLevel"/>
    <w:tmpl w:val="FFFFFFFF"/>
    <w:lvl w:ilvl="0">
      <w:numFmt w:val="bullet"/>
      <w:lvlText w:val="□"/>
      <w:lvlJc w:val="left"/>
      <w:pPr>
        <w:tabs>
          <w:tab w:val="num" w:pos="1131"/>
        </w:tabs>
        <w:ind w:left="1131" w:hanging="210"/>
      </w:pPr>
      <w:rPr>
        <w:rFonts w:ascii="ＭＳ 明朝" w:eastAsia="ＭＳ 明朝" w:hint="eastAsia"/>
      </w:rPr>
    </w:lvl>
  </w:abstractNum>
  <w:num w:numId="1" w16cid:durableId="627709675">
    <w:abstractNumId w:val="2"/>
  </w:num>
  <w:num w:numId="2" w16cid:durableId="2018270477">
    <w:abstractNumId w:val="1"/>
  </w:num>
  <w:num w:numId="3" w16cid:durableId="2306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30A"/>
    <w:rsid w:val="00026E6A"/>
    <w:rsid w:val="000601FD"/>
    <w:rsid w:val="000D6DE3"/>
    <w:rsid w:val="0012130A"/>
    <w:rsid w:val="001276E8"/>
    <w:rsid w:val="00127877"/>
    <w:rsid w:val="001A275E"/>
    <w:rsid w:val="00227037"/>
    <w:rsid w:val="00256F2C"/>
    <w:rsid w:val="002F02AF"/>
    <w:rsid w:val="003B3C73"/>
    <w:rsid w:val="00424989"/>
    <w:rsid w:val="00426BD6"/>
    <w:rsid w:val="004C6FF6"/>
    <w:rsid w:val="00510AD9"/>
    <w:rsid w:val="005236E7"/>
    <w:rsid w:val="00570FDF"/>
    <w:rsid w:val="00596306"/>
    <w:rsid w:val="005A018E"/>
    <w:rsid w:val="005F00BF"/>
    <w:rsid w:val="006106E0"/>
    <w:rsid w:val="006D37AB"/>
    <w:rsid w:val="00723D19"/>
    <w:rsid w:val="0075349C"/>
    <w:rsid w:val="0076443C"/>
    <w:rsid w:val="00773B99"/>
    <w:rsid w:val="007C2A56"/>
    <w:rsid w:val="00850C7A"/>
    <w:rsid w:val="0086143C"/>
    <w:rsid w:val="008E157D"/>
    <w:rsid w:val="009170ED"/>
    <w:rsid w:val="00973703"/>
    <w:rsid w:val="00995CBB"/>
    <w:rsid w:val="00A36444"/>
    <w:rsid w:val="00A6444E"/>
    <w:rsid w:val="00A67497"/>
    <w:rsid w:val="00AD3288"/>
    <w:rsid w:val="00AE07B4"/>
    <w:rsid w:val="00B6605E"/>
    <w:rsid w:val="00B92AD3"/>
    <w:rsid w:val="00B944DB"/>
    <w:rsid w:val="00BA68E3"/>
    <w:rsid w:val="00BC651B"/>
    <w:rsid w:val="00C018BB"/>
    <w:rsid w:val="00C36E5C"/>
    <w:rsid w:val="00D44B3C"/>
    <w:rsid w:val="00E2342C"/>
    <w:rsid w:val="00E665E4"/>
    <w:rsid w:val="00EF66C4"/>
    <w:rsid w:val="00F771C4"/>
    <w:rsid w:val="00FB43CB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3CED0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947E3-17C0-4B6E-9124-6AB7F469E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3426F-A01A-4E70-8266-C36B952E3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Takashi Suzuki</cp:lastModifiedBy>
  <cp:revision>6</cp:revision>
  <cp:lastPrinted>2014-08-14T01:18:00Z</cp:lastPrinted>
  <dcterms:created xsi:type="dcterms:W3CDTF">2022-10-18T07:10:00Z</dcterms:created>
  <dcterms:modified xsi:type="dcterms:W3CDTF">2022-10-18T08:55:00Z</dcterms:modified>
</cp:coreProperties>
</file>