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F7EE5" w14:textId="77777777" w:rsidR="00A438E1" w:rsidRDefault="00A438E1" w:rsidP="00A438E1">
      <w:pPr>
        <w:jc w:val="center"/>
      </w:pPr>
      <w:r>
        <w:rPr>
          <w:rFonts w:hint="eastAsia"/>
        </w:rPr>
        <w:t>公益財団法人医療機器センター附属医療機器産業研究所</w:t>
      </w:r>
    </w:p>
    <w:p w14:paraId="6833EFD4" w14:textId="77777777" w:rsidR="00A438E1" w:rsidRDefault="00A438E1" w:rsidP="00A438E1">
      <w:pPr>
        <w:ind w:leftChars="1114" w:left="2674" w:rightChars="1135" w:right="2724"/>
        <w:jc w:val="distribute"/>
        <w:rPr>
          <w:sz w:val="32"/>
          <w:szCs w:val="32"/>
        </w:rPr>
      </w:pPr>
      <w:r>
        <w:rPr>
          <w:rFonts w:hint="eastAsia"/>
          <w:sz w:val="32"/>
          <w:szCs w:val="32"/>
        </w:rPr>
        <w:t>研究協力参加申込書</w:t>
      </w:r>
    </w:p>
    <w:p w14:paraId="2B8493A6" w14:textId="77777777" w:rsidR="00A438E1" w:rsidRDefault="00A438E1" w:rsidP="00A438E1">
      <w:pPr>
        <w:ind w:leftChars="1114" w:left="2674" w:rightChars="1135" w:right="2724"/>
        <w:jc w:val="distribute"/>
        <w:rPr>
          <w:sz w:val="32"/>
          <w:szCs w:val="32"/>
        </w:rPr>
      </w:pPr>
      <w:r>
        <w:rPr>
          <w:rFonts w:hint="eastAsia"/>
          <w:sz w:val="32"/>
          <w:szCs w:val="32"/>
        </w:rPr>
        <w:t>（各種団体等用）</w:t>
      </w:r>
    </w:p>
    <w:p w14:paraId="182115E8" w14:textId="77777777" w:rsidR="00A438E1" w:rsidRDefault="00A438E1" w:rsidP="00A438E1">
      <w:pPr>
        <w:rPr>
          <w:sz w:val="21"/>
        </w:rPr>
      </w:pPr>
    </w:p>
    <w:p w14:paraId="48522D83" w14:textId="77777777" w:rsidR="00A438E1" w:rsidRDefault="00A438E1" w:rsidP="00A438E1">
      <w:pPr>
        <w:rPr>
          <w:sz w:val="21"/>
        </w:rPr>
      </w:pPr>
    </w:p>
    <w:p w14:paraId="13A8D854" w14:textId="77777777" w:rsidR="00A438E1" w:rsidRDefault="00A438E1" w:rsidP="00A438E1">
      <w:pPr>
        <w:jc w:val="right"/>
      </w:pPr>
      <w:r>
        <w:rPr>
          <w:rFonts w:hint="eastAsia"/>
        </w:rPr>
        <w:t xml:space="preserve">　　　年　　　月　　　日</w:t>
      </w:r>
    </w:p>
    <w:p w14:paraId="4F7FCAE8" w14:textId="77777777" w:rsidR="00A438E1" w:rsidRDefault="00A438E1" w:rsidP="00A438E1"/>
    <w:p w14:paraId="74980F8D" w14:textId="77777777" w:rsidR="00A438E1" w:rsidRDefault="00A438E1" w:rsidP="00A438E1">
      <w:r>
        <w:rPr>
          <w:rFonts w:hint="eastAsia"/>
        </w:rPr>
        <w:t>公益財団法人医療機器センター理事長殿</w:t>
      </w:r>
    </w:p>
    <w:p w14:paraId="08999C4C" w14:textId="77777777" w:rsidR="00A438E1" w:rsidRDefault="00A438E1" w:rsidP="00A438E1"/>
    <w:p w14:paraId="080DBDB2" w14:textId="77777777" w:rsidR="00A438E1" w:rsidRDefault="00A438E1" w:rsidP="00A438E1">
      <w:r>
        <w:rPr>
          <w:rFonts w:hint="eastAsia"/>
        </w:rPr>
        <w:t>下記のとおり貴財団附属医療機器産業研究所に係る研究協力者として参加申込を致します。</w:t>
      </w:r>
    </w:p>
    <w:p w14:paraId="1232FDFB" w14:textId="77777777" w:rsidR="00A438E1" w:rsidRDefault="00A438E1" w:rsidP="00A438E1"/>
    <w:p w14:paraId="49462F05" w14:textId="77777777" w:rsidR="00A438E1" w:rsidRDefault="00A438E1" w:rsidP="00A438E1"/>
    <w:tbl>
      <w:tblPr>
        <w:tblpPr w:leftFromText="142" w:rightFromText="142" w:vertAnchor="text" w:horzAnchor="margin" w:tblpY="5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2700"/>
        <w:gridCol w:w="1440"/>
        <w:gridCol w:w="3137"/>
      </w:tblGrid>
      <w:tr w:rsidR="00A438E1" w14:paraId="6844EA45" w14:textId="77777777" w:rsidTr="0008623F">
        <w:tc>
          <w:tcPr>
            <w:tcW w:w="2187" w:type="dxa"/>
            <w:tcBorders>
              <w:top w:val="single" w:sz="4" w:space="0" w:color="auto"/>
              <w:left w:val="single" w:sz="4" w:space="0" w:color="auto"/>
              <w:bottom w:val="single" w:sz="4" w:space="0" w:color="auto"/>
              <w:right w:val="single" w:sz="4" w:space="0" w:color="auto"/>
            </w:tcBorders>
            <w:vAlign w:val="center"/>
            <w:hideMark/>
          </w:tcPr>
          <w:p w14:paraId="2486AC6F" w14:textId="77777777" w:rsidR="00A438E1" w:rsidRDefault="00A438E1" w:rsidP="0008623F">
            <w:pPr>
              <w:jc w:val="center"/>
              <w:rPr>
                <w:sz w:val="21"/>
              </w:rPr>
            </w:pPr>
            <w:r>
              <w:rPr>
                <w:rFonts w:hint="eastAsia"/>
              </w:rPr>
              <w:t>団体名</w:t>
            </w:r>
          </w:p>
        </w:tc>
        <w:tc>
          <w:tcPr>
            <w:tcW w:w="7277" w:type="dxa"/>
            <w:gridSpan w:val="3"/>
            <w:tcBorders>
              <w:top w:val="single" w:sz="4" w:space="0" w:color="auto"/>
              <w:left w:val="single" w:sz="4" w:space="0" w:color="auto"/>
              <w:bottom w:val="single" w:sz="4" w:space="0" w:color="auto"/>
              <w:right w:val="single" w:sz="4" w:space="0" w:color="auto"/>
            </w:tcBorders>
          </w:tcPr>
          <w:p w14:paraId="5D91DB17" w14:textId="77777777" w:rsidR="00A438E1" w:rsidRDefault="00A438E1" w:rsidP="0008623F">
            <w:pPr>
              <w:rPr>
                <w:sz w:val="21"/>
              </w:rPr>
            </w:pPr>
          </w:p>
          <w:p w14:paraId="3F8EE71C" w14:textId="77777777" w:rsidR="00A438E1" w:rsidRDefault="00A438E1" w:rsidP="0008623F">
            <w:pPr>
              <w:rPr>
                <w:sz w:val="21"/>
              </w:rPr>
            </w:pPr>
          </w:p>
        </w:tc>
      </w:tr>
      <w:tr w:rsidR="00A438E1" w14:paraId="1DBC68B1" w14:textId="77777777" w:rsidTr="0008623F">
        <w:tc>
          <w:tcPr>
            <w:tcW w:w="2187" w:type="dxa"/>
            <w:tcBorders>
              <w:top w:val="single" w:sz="4" w:space="0" w:color="auto"/>
              <w:left w:val="single" w:sz="4" w:space="0" w:color="auto"/>
              <w:bottom w:val="single" w:sz="4" w:space="0" w:color="auto"/>
              <w:right w:val="single" w:sz="4" w:space="0" w:color="auto"/>
            </w:tcBorders>
            <w:vAlign w:val="center"/>
            <w:hideMark/>
          </w:tcPr>
          <w:p w14:paraId="36DC55BF" w14:textId="77777777" w:rsidR="00A438E1" w:rsidRDefault="00A438E1" w:rsidP="0008623F">
            <w:pPr>
              <w:jc w:val="center"/>
              <w:rPr>
                <w:sz w:val="21"/>
              </w:rPr>
            </w:pPr>
            <w:r>
              <w:rPr>
                <w:rFonts w:hint="eastAsia"/>
              </w:rPr>
              <w:t>住　所</w:t>
            </w:r>
          </w:p>
        </w:tc>
        <w:tc>
          <w:tcPr>
            <w:tcW w:w="7277" w:type="dxa"/>
            <w:gridSpan w:val="3"/>
            <w:tcBorders>
              <w:top w:val="single" w:sz="4" w:space="0" w:color="auto"/>
              <w:left w:val="single" w:sz="4" w:space="0" w:color="auto"/>
              <w:bottom w:val="single" w:sz="4" w:space="0" w:color="auto"/>
              <w:right w:val="single" w:sz="4" w:space="0" w:color="auto"/>
            </w:tcBorders>
          </w:tcPr>
          <w:p w14:paraId="3DD263D1" w14:textId="77777777" w:rsidR="00A438E1" w:rsidRDefault="00A438E1" w:rsidP="0008623F">
            <w:pPr>
              <w:rPr>
                <w:sz w:val="21"/>
              </w:rPr>
            </w:pPr>
            <w:r>
              <w:rPr>
                <w:rFonts w:hint="eastAsia"/>
              </w:rPr>
              <w:t>〒</w:t>
            </w:r>
          </w:p>
          <w:p w14:paraId="4B4C2430" w14:textId="77777777" w:rsidR="00A438E1" w:rsidRDefault="00A438E1" w:rsidP="0008623F"/>
          <w:p w14:paraId="4315286B" w14:textId="77777777" w:rsidR="00A438E1" w:rsidRDefault="00A438E1" w:rsidP="0008623F">
            <w:pPr>
              <w:rPr>
                <w:sz w:val="21"/>
              </w:rPr>
            </w:pPr>
          </w:p>
        </w:tc>
      </w:tr>
      <w:tr w:rsidR="00A438E1" w14:paraId="44DFF052" w14:textId="77777777" w:rsidTr="0008623F">
        <w:tc>
          <w:tcPr>
            <w:tcW w:w="2187" w:type="dxa"/>
            <w:tcBorders>
              <w:top w:val="single" w:sz="4" w:space="0" w:color="auto"/>
              <w:left w:val="single" w:sz="4" w:space="0" w:color="auto"/>
              <w:bottom w:val="single" w:sz="4" w:space="0" w:color="auto"/>
              <w:right w:val="single" w:sz="4" w:space="0" w:color="auto"/>
            </w:tcBorders>
            <w:vAlign w:val="center"/>
            <w:hideMark/>
          </w:tcPr>
          <w:p w14:paraId="6008FD47" w14:textId="77777777" w:rsidR="00A438E1" w:rsidRDefault="00A438E1" w:rsidP="0008623F">
            <w:pPr>
              <w:jc w:val="center"/>
              <w:rPr>
                <w:sz w:val="21"/>
              </w:rPr>
            </w:pPr>
            <w:r>
              <w:rPr>
                <w:rFonts w:hint="eastAsia"/>
              </w:rPr>
              <w:t>所属・役職</w:t>
            </w:r>
          </w:p>
        </w:tc>
        <w:tc>
          <w:tcPr>
            <w:tcW w:w="7277" w:type="dxa"/>
            <w:gridSpan w:val="3"/>
            <w:tcBorders>
              <w:top w:val="single" w:sz="4" w:space="0" w:color="auto"/>
              <w:left w:val="single" w:sz="4" w:space="0" w:color="auto"/>
              <w:bottom w:val="single" w:sz="4" w:space="0" w:color="auto"/>
              <w:right w:val="single" w:sz="4" w:space="0" w:color="auto"/>
            </w:tcBorders>
          </w:tcPr>
          <w:p w14:paraId="53E988B9" w14:textId="77777777" w:rsidR="00A438E1" w:rsidRDefault="00A438E1" w:rsidP="0008623F">
            <w:pPr>
              <w:wordWrap w:val="0"/>
              <w:ind w:right="840"/>
              <w:rPr>
                <w:sz w:val="21"/>
              </w:rPr>
            </w:pPr>
          </w:p>
          <w:p w14:paraId="412F0BAE" w14:textId="77777777" w:rsidR="00A438E1" w:rsidRDefault="00A438E1" w:rsidP="0008623F">
            <w:pPr>
              <w:wordWrap w:val="0"/>
              <w:ind w:right="840"/>
              <w:rPr>
                <w:sz w:val="21"/>
              </w:rPr>
            </w:pPr>
          </w:p>
        </w:tc>
      </w:tr>
      <w:tr w:rsidR="00A438E1" w14:paraId="6E9DEEB4" w14:textId="77777777" w:rsidTr="0008623F">
        <w:tc>
          <w:tcPr>
            <w:tcW w:w="2187" w:type="dxa"/>
            <w:tcBorders>
              <w:top w:val="single" w:sz="4" w:space="0" w:color="auto"/>
              <w:left w:val="single" w:sz="4" w:space="0" w:color="auto"/>
              <w:bottom w:val="single" w:sz="4" w:space="0" w:color="auto"/>
              <w:right w:val="single" w:sz="4" w:space="0" w:color="auto"/>
            </w:tcBorders>
            <w:vAlign w:val="center"/>
            <w:hideMark/>
          </w:tcPr>
          <w:p w14:paraId="5E135905" w14:textId="77777777" w:rsidR="00A438E1" w:rsidRDefault="00A438E1" w:rsidP="0008623F">
            <w:pPr>
              <w:jc w:val="center"/>
              <w:rPr>
                <w:sz w:val="21"/>
              </w:rPr>
            </w:pPr>
            <w:r>
              <w:rPr>
                <w:rFonts w:hint="eastAsia"/>
              </w:rPr>
              <w:t>フリガナ</w:t>
            </w:r>
          </w:p>
          <w:p w14:paraId="274B0FDA" w14:textId="77777777" w:rsidR="00A438E1" w:rsidRDefault="00A438E1" w:rsidP="0008623F">
            <w:pPr>
              <w:jc w:val="center"/>
              <w:rPr>
                <w:sz w:val="21"/>
              </w:rPr>
            </w:pPr>
            <w:r>
              <w:rPr>
                <w:rFonts w:hint="eastAsia"/>
              </w:rPr>
              <w:t>氏名</w:t>
            </w:r>
          </w:p>
        </w:tc>
        <w:tc>
          <w:tcPr>
            <w:tcW w:w="7277" w:type="dxa"/>
            <w:gridSpan w:val="3"/>
            <w:tcBorders>
              <w:top w:val="single" w:sz="4" w:space="0" w:color="auto"/>
              <w:left w:val="single" w:sz="4" w:space="0" w:color="auto"/>
              <w:bottom w:val="single" w:sz="4" w:space="0" w:color="auto"/>
              <w:right w:val="single" w:sz="4" w:space="0" w:color="auto"/>
            </w:tcBorders>
          </w:tcPr>
          <w:p w14:paraId="05ABDB6A" w14:textId="77777777" w:rsidR="00A438E1" w:rsidRDefault="00A438E1" w:rsidP="0008623F">
            <w:pPr>
              <w:rPr>
                <w:sz w:val="21"/>
              </w:rPr>
            </w:pPr>
          </w:p>
          <w:p w14:paraId="2D0D3458" w14:textId="75AD23FC" w:rsidR="00A438E1" w:rsidRDefault="00A438E1" w:rsidP="002B61F2">
            <w:pPr>
              <w:wordWrap w:val="0"/>
              <w:ind w:right="840"/>
              <w:rPr>
                <w:rFonts w:hint="eastAsia"/>
                <w:sz w:val="21"/>
              </w:rPr>
            </w:pPr>
          </w:p>
        </w:tc>
      </w:tr>
      <w:tr w:rsidR="000075ED" w14:paraId="5D50A4AA" w14:textId="77777777" w:rsidTr="00987E16">
        <w:tc>
          <w:tcPr>
            <w:tcW w:w="2187" w:type="dxa"/>
            <w:tcBorders>
              <w:top w:val="single" w:sz="4" w:space="0" w:color="auto"/>
              <w:left w:val="single" w:sz="4" w:space="0" w:color="auto"/>
              <w:bottom w:val="single" w:sz="4" w:space="0" w:color="auto"/>
              <w:right w:val="single" w:sz="4" w:space="0" w:color="auto"/>
            </w:tcBorders>
            <w:vAlign w:val="center"/>
            <w:hideMark/>
          </w:tcPr>
          <w:p w14:paraId="3BDB6E52" w14:textId="77777777" w:rsidR="000075ED" w:rsidRDefault="000075ED" w:rsidP="0008623F">
            <w:pPr>
              <w:jc w:val="center"/>
              <w:rPr>
                <w:sz w:val="21"/>
              </w:rPr>
            </w:pPr>
            <w:r>
              <w:rPr>
                <w:rFonts w:hint="eastAsia"/>
              </w:rPr>
              <w:t>電話</w:t>
            </w:r>
          </w:p>
        </w:tc>
        <w:tc>
          <w:tcPr>
            <w:tcW w:w="7277" w:type="dxa"/>
            <w:gridSpan w:val="3"/>
            <w:tcBorders>
              <w:top w:val="single" w:sz="4" w:space="0" w:color="auto"/>
              <w:left w:val="single" w:sz="4" w:space="0" w:color="auto"/>
              <w:bottom w:val="single" w:sz="4" w:space="0" w:color="auto"/>
              <w:right w:val="single" w:sz="4" w:space="0" w:color="auto"/>
            </w:tcBorders>
          </w:tcPr>
          <w:p w14:paraId="2F68AA0E" w14:textId="77777777" w:rsidR="000075ED" w:rsidRDefault="000075ED" w:rsidP="0008623F">
            <w:pPr>
              <w:rPr>
                <w:sz w:val="21"/>
              </w:rPr>
            </w:pPr>
          </w:p>
        </w:tc>
      </w:tr>
      <w:tr w:rsidR="00A438E1" w14:paraId="25C0F03B" w14:textId="77777777" w:rsidTr="0008623F">
        <w:tc>
          <w:tcPr>
            <w:tcW w:w="2187" w:type="dxa"/>
            <w:tcBorders>
              <w:top w:val="single" w:sz="4" w:space="0" w:color="auto"/>
              <w:left w:val="single" w:sz="4" w:space="0" w:color="auto"/>
              <w:bottom w:val="single" w:sz="4" w:space="0" w:color="auto"/>
              <w:right w:val="single" w:sz="4" w:space="0" w:color="auto"/>
            </w:tcBorders>
            <w:vAlign w:val="center"/>
            <w:hideMark/>
          </w:tcPr>
          <w:p w14:paraId="79C9F5D4" w14:textId="77777777" w:rsidR="00A438E1" w:rsidRDefault="00A438E1" w:rsidP="0008623F">
            <w:pPr>
              <w:jc w:val="center"/>
              <w:rPr>
                <w:sz w:val="21"/>
              </w:rPr>
            </w:pPr>
            <w:r>
              <w:t>E-mail</w:t>
            </w:r>
          </w:p>
        </w:tc>
        <w:tc>
          <w:tcPr>
            <w:tcW w:w="7277" w:type="dxa"/>
            <w:gridSpan w:val="3"/>
            <w:tcBorders>
              <w:top w:val="single" w:sz="4" w:space="0" w:color="auto"/>
              <w:left w:val="single" w:sz="4" w:space="0" w:color="auto"/>
              <w:bottom w:val="single" w:sz="4" w:space="0" w:color="auto"/>
              <w:right w:val="single" w:sz="4" w:space="0" w:color="auto"/>
            </w:tcBorders>
          </w:tcPr>
          <w:p w14:paraId="53E8D1AE" w14:textId="77777777" w:rsidR="00A438E1" w:rsidRDefault="00A438E1" w:rsidP="0008623F">
            <w:pPr>
              <w:rPr>
                <w:sz w:val="21"/>
              </w:rPr>
            </w:pPr>
          </w:p>
        </w:tc>
      </w:tr>
      <w:tr w:rsidR="00A438E1" w14:paraId="1761253D" w14:textId="77777777" w:rsidTr="0008623F">
        <w:tc>
          <w:tcPr>
            <w:tcW w:w="2187" w:type="dxa"/>
            <w:tcBorders>
              <w:top w:val="single" w:sz="4" w:space="0" w:color="auto"/>
              <w:left w:val="single" w:sz="4" w:space="0" w:color="auto"/>
              <w:bottom w:val="single" w:sz="4" w:space="0" w:color="auto"/>
              <w:right w:val="single" w:sz="4" w:space="0" w:color="auto"/>
            </w:tcBorders>
            <w:vAlign w:val="center"/>
            <w:hideMark/>
          </w:tcPr>
          <w:p w14:paraId="75CCD01C" w14:textId="77777777" w:rsidR="00A438E1" w:rsidRDefault="00A438E1" w:rsidP="0008623F">
            <w:pPr>
              <w:jc w:val="center"/>
              <w:rPr>
                <w:sz w:val="21"/>
              </w:rPr>
            </w:pPr>
            <w:r>
              <w:rPr>
                <w:rFonts w:hint="eastAsia"/>
              </w:rPr>
              <w:t>職員の数</w:t>
            </w:r>
          </w:p>
        </w:tc>
        <w:tc>
          <w:tcPr>
            <w:tcW w:w="2700" w:type="dxa"/>
            <w:tcBorders>
              <w:top w:val="single" w:sz="4" w:space="0" w:color="auto"/>
              <w:left w:val="single" w:sz="4" w:space="0" w:color="auto"/>
              <w:bottom w:val="single" w:sz="4" w:space="0" w:color="auto"/>
              <w:right w:val="single" w:sz="4" w:space="0" w:color="auto"/>
            </w:tcBorders>
            <w:vAlign w:val="center"/>
            <w:hideMark/>
          </w:tcPr>
          <w:p w14:paraId="4D58C9B7" w14:textId="77777777" w:rsidR="00A438E1" w:rsidRDefault="00A438E1" w:rsidP="0008623F">
            <w:pPr>
              <w:jc w:val="right"/>
              <w:rPr>
                <w:sz w:val="21"/>
              </w:rPr>
            </w:pPr>
            <w:r>
              <w:rPr>
                <w:rFonts w:hint="eastAsia"/>
              </w:rPr>
              <w:t>名</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23F61F2" w14:textId="77777777" w:rsidR="00A438E1" w:rsidRDefault="00A438E1" w:rsidP="0008623F">
            <w:pPr>
              <w:jc w:val="center"/>
              <w:rPr>
                <w:sz w:val="21"/>
              </w:rPr>
            </w:pPr>
            <w:r>
              <w:rPr>
                <w:rFonts w:hint="eastAsia"/>
              </w:rPr>
              <w:t>資本金</w:t>
            </w:r>
          </w:p>
        </w:tc>
        <w:tc>
          <w:tcPr>
            <w:tcW w:w="3137" w:type="dxa"/>
            <w:tcBorders>
              <w:top w:val="single" w:sz="4" w:space="0" w:color="auto"/>
              <w:left w:val="single" w:sz="4" w:space="0" w:color="auto"/>
              <w:bottom w:val="single" w:sz="4" w:space="0" w:color="auto"/>
              <w:right w:val="single" w:sz="4" w:space="0" w:color="auto"/>
            </w:tcBorders>
            <w:vAlign w:val="center"/>
            <w:hideMark/>
          </w:tcPr>
          <w:p w14:paraId="349D7368" w14:textId="77777777" w:rsidR="00A438E1" w:rsidRDefault="00A438E1" w:rsidP="0008623F">
            <w:pPr>
              <w:jc w:val="right"/>
              <w:rPr>
                <w:sz w:val="21"/>
              </w:rPr>
            </w:pPr>
            <w:r>
              <w:rPr>
                <w:rFonts w:hint="eastAsia"/>
              </w:rPr>
              <w:t>万円</w:t>
            </w:r>
          </w:p>
        </w:tc>
      </w:tr>
      <w:tr w:rsidR="00A438E1" w14:paraId="39A3D5AA" w14:textId="77777777" w:rsidTr="0008623F">
        <w:tc>
          <w:tcPr>
            <w:tcW w:w="2187" w:type="dxa"/>
            <w:tcBorders>
              <w:top w:val="single" w:sz="4" w:space="0" w:color="auto"/>
              <w:left w:val="single" w:sz="4" w:space="0" w:color="auto"/>
              <w:bottom w:val="single" w:sz="4" w:space="0" w:color="auto"/>
              <w:right w:val="single" w:sz="4" w:space="0" w:color="auto"/>
            </w:tcBorders>
            <w:vAlign w:val="center"/>
            <w:hideMark/>
          </w:tcPr>
          <w:p w14:paraId="04DE6171" w14:textId="77777777" w:rsidR="00A438E1" w:rsidRDefault="00A438E1" w:rsidP="0008623F">
            <w:pPr>
              <w:jc w:val="center"/>
              <w:rPr>
                <w:sz w:val="21"/>
              </w:rPr>
            </w:pPr>
            <w:r>
              <w:rPr>
                <w:rFonts w:hint="eastAsia"/>
              </w:rPr>
              <w:t>研究協力費</w:t>
            </w:r>
          </w:p>
        </w:tc>
        <w:tc>
          <w:tcPr>
            <w:tcW w:w="7277" w:type="dxa"/>
            <w:gridSpan w:val="3"/>
            <w:tcBorders>
              <w:top w:val="single" w:sz="4" w:space="0" w:color="auto"/>
              <w:left w:val="single" w:sz="4" w:space="0" w:color="auto"/>
              <w:bottom w:val="single" w:sz="4" w:space="0" w:color="auto"/>
              <w:right w:val="single" w:sz="4" w:space="0" w:color="auto"/>
            </w:tcBorders>
            <w:hideMark/>
          </w:tcPr>
          <w:p w14:paraId="624CDC14" w14:textId="77777777" w:rsidR="00A438E1" w:rsidRDefault="00A438E1" w:rsidP="0008623F">
            <w:pPr>
              <w:rPr>
                <w:sz w:val="21"/>
              </w:rPr>
            </w:pPr>
            <w:r>
              <w:rPr>
                <w:rFonts w:hint="eastAsia"/>
              </w:rPr>
              <w:t>（　　　　　口）</w:t>
            </w:r>
          </w:p>
        </w:tc>
      </w:tr>
      <w:tr w:rsidR="00A438E1" w14:paraId="525B0553" w14:textId="77777777" w:rsidTr="0008623F">
        <w:tc>
          <w:tcPr>
            <w:tcW w:w="2187" w:type="dxa"/>
            <w:tcBorders>
              <w:top w:val="single" w:sz="4" w:space="0" w:color="auto"/>
              <w:left w:val="single" w:sz="4" w:space="0" w:color="auto"/>
              <w:bottom w:val="double" w:sz="4" w:space="0" w:color="auto"/>
              <w:right w:val="single" w:sz="4" w:space="0" w:color="auto"/>
            </w:tcBorders>
            <w:vAlign w:val="center"/>
            <w:hideMark/>
          </w:tcPr>
          <w:p w14:paraId="5D48B1E6" w14:textId="77777777" w:rsidR="00A438E1" w:rsidRDefault="00A438E1" w:rsidP="0008623F">
            <w:pPr>
              <w:jc w:val="center"/>
              <w:rPr>
                <w:sz w:val="21"/>
              </w:rPr>
            </w:pPr>
            <w:r>
              <w:rPr>
                <w:rFonts w:hint="eastAsia"/>
              </w:rPr>
              <w:t>通信欄</w:t>
            </w:r>
          </w:p>
        </w:tc>
        <w:tc>
          <w:tcPr>
            <w:tcW w:w="7277" w:type="dxa"/>
            <w:gridSpan w:val="3"/>
            <w:tcBorders>
              <w:top w:val="single" w:sz="4" w:space="0" w:color="auto"/>
              <w:left w:val="single" w:sz="4" w:space="0" w:color="auto"/>
              <w:bottom w:val="double" w:sz="4" w:space="0" w:color="auto"/>
              <w:right w:val="single" w:sz="4" w:space="0" w:color="auto"/>
            </w:tcBorders>
            <w:vAlign w:val="center"/>
          </w:tcPr>
          <w:p w14:paraId="48DDA7E9" w14:textId="77777777" w:rsidR="00A438E1" w:rsidRDefault="00A438E1" w:rsidP="0008623F">
            <w:pPr>
              <w:rPr>
                <w:sz w:val="21"/>
              </w:rPr>
            </w:pPr>
          </w:p>
          <w:p w14:paraId="7A7F69F0" w14:textId="77777777" w:rsidR="00A438E1" w:rsidRDefault="00A438E1" w:rsidP="0008623F"/>
          <w:p w14:paraId="0510034B" w14:textId="77777777" w:rsidR="00A438E1" w:rsidRDefault="00A438E1" w:rsidP="0008623F">
            <w:pPr>
              <w:rPr>
                <w:sz w:val="21"/>
              </w:rPr>
            </w:pPr>
          </w:p>
        </w:tc>
      </w:tr>
      <w:tr w:rsidR="00A438E1" w14:paraId="2FEDE3BA" w14:textId="77777777" w:rsidTr="0008623F">
        <w:tc>
          <w:tcPr>
            <w:tcW w:w="2187" w:type="dxa"/>
            <w:tcBorders>
              <w:top w:val="double" w:sz="4" w:space="0" w:color="auto"/>
              <w:left w:val="single" w:sz="4" w:space="0" w:color="auto"/>
              <w:bottom w:val="single" w:sz="4" w:space="0" w:color="auto"/>
              <w:right w:val="single" w:sz="4" w:space="0" w:color="auto"/>
            </w:tcBorders>
            <w:vAlign w:val="center"/>
            <w:hideMark/>
          </w:tcPr>
          <w:p w14:paraId="08E81A05" w14:textId="77777777" w:rsidR="00A438E1" w:rsidRDefault="00A438E1" w:rsidP="0008623F">
            <w:pPr>
              <w:jc w:val="center"/>
              <w:rPr>
                <w:sz w:val="21"/>
              </w:rPr>
            </w:pPr>
            <w:r>
              <w:rPr>
                <w:rFonts w:hint="eastAsia"/>
              </w:rPr>
              <w:t>連絡先</w:t>
            </w:r>
          </w:p>
        </w:tc>
        <w:tc>
          <w:tcPr>
            <w:tcW w:w="7277" w:type="dxa"/>
            <w:gridSpan w:val="3"/>
            <w:tcBorders>
              <w:top w:val="double" w:sz="4" w:space="0" w:color="auto"/>
              <w:left w:val="single" w:sz="4" w:space="0" w:color="auto"/>
              <w:bottom w:val="single" w:sz="4" w:space="0" w:color="auto"/>
              <w:right w:val="single" w:sz="4" w:space="0" w:color="auto"/>
            </w:tcBorders>
            <w:vAlign w:val="center"/>
            <w:hideMark/>
          </w:tcPr>
          <w:p w14:paraId="4B3AF5A0" w14:textId="77777777" w:rsidR="00A438E1" w:rsidRDefault="00A438E1" w:rsidP="0008623F">
            <w:pPr>
              <w:rPr>
                <w:sz w:val="21"/>
              </w:rPr>
            </w:pPr>
            <w:r>
              <w:rPr>
                <w:rFonts w:hint="eastAsia"/>
              </w:rPr>
              <w:t>□上記と同じ（以下は空欄）　　□上記と異なる（以下もご記入下さい）</w:t>
            </w:r>
          </w:p>
        </w:tc>
      </w:tr>
      <w:tr w:rsidR="00A438E1" w14:paraId="466062CB" w14:textId="77777777" w:rsidTr="0008623F">
        <w:trPr>
          <w:trHeight w:val="1854"/>
        </w:trPr>
        <w:tc>
          <w:tcPr>
            <w:tcW w:w="2187" w:type="dxa"/>
            <w:tcBorders>
              <w:top w:val="single" w:sz="4" w:space="0" w:color="auto"/>
              <w:left w:val="single" w:sz="4" w:space="0" w:color="auto"/>
              <w:bottom w:val="single" w:sz="4" w:space="0" w:color="auto"/>
              <w:right w:val="single" w:sz="4" w:space="0" w:color="auto"/>
            </w:tcBorders>
            <w:vAlign w:val="center"/>
            <w:hideMark/>
          </w:tcPr>
          <w:p w14:paraId="54461FED" w14:textId="77777777" w:rsidR="00A438E1" w:rsidRDefault="00A438E1" w:rsidP="0008623F">
            <w:pPr>
              <w:jc w:val="center"/>
              <w:rPr>
                <w:sz w:val="21"/>
              </w:rPr>
            </w:pPr>
            <w:r>
              <w:rPr>
                <w:rFonts w:hint="eastAsia"/>
              </w:rPr>
              <w:t>連絡担当者</w:t>
            </w:r>
          </w:p>
        </w:tc>
        <w:tc>
          <w:tcPr>
            <w:tcW w:w="7277" w:type="dxa"/>
            <w:gridSpan w:val="3"/>
            <w:tcBorders>
              <w:top w:val="single" w:sz="4" w:space="0" w:color="auto"/>
              <w:left w:val="single" w:sz="4" w:space="0" w:color="auto"/>
              <w:bottom w:val="single" w:sz="4" w:space="0" w:color="auto"/>
              <w:right w:val="single" w:sz="4" w:space="0" w:color="auto"/>
            </w:tcBorders>
            <w:vAlign w:val="center"/>
            <w:hideMark/>
          </w:tcPr>
          <w:p w14:paraId="21439A45" w14:textId="77777777" w:rsidR="00A438E1" w:rsidRDefault="00A438E1" w:rsidP="0008623F">
            <w:pPr>
              <w:spacing w:line="360" w:lineRule="auto"/>
              <w:rPr>
                <w:sz w:val="21"/>
              </w:rPr>
            </w:pPr>
            <w:r>
              <w:rPr>
                <w:rFonts w:hint="eastAsia"/>
              </w:rPr>
              <w:t>氏名：</w:t>
            </w:r>
          </w:p>
          <w:p w14:paraId="3982145F" w14:textId="77777777" w:rsidR="00A438E1" w:rsidRDefault="00A438E1" w:rsidP="0008623F">
            <w:pPr>
              <w:spacing w:line="360" w:lineRule="auto"/>
            </w:pPr>
            <w:r>
              <w:rPr>
                <w:rFonts w:hint="eastAsia"/>
              </w:rPr>
              <w:t>所属・役職：</w:t>
            </w:r>
          </w:p>
          <w:p w14:paraId="4E54490B" w14:textId="7C4B7197" w:rsidR="00A438E1" w:rsidRDefault="00A438E1" w:rsidP="0008623F">
            <w:pPr>
              <w:spacing w:line="360" w:lineRule="auto"/>
            </w:pPr>
            <w:r>
              <w:rPr>
                <w:rFonts w:hint="eastAsia"/>
              </w:rPr>
              <w:t>電話：</w:t>
            </w:r>
          </w:p>
          <w:p w14:paraId="1282FE3F" w14:textId="77777777" w:rsidR="00A438E1" w:rsidRDefault="00A438E1" w:rsidP="0008623F">
            <w:pPr>
              <w:spacing w:line="360" w:lineRule="auto"/>
              <w:rPr>
                <w:sz w:val="21"/>
              </w:rPr>
            </w:pPr>
            <w:r>
              <w:t>E-mail</w:t>
            </w:r>
            <w:r>
              <w:rPr>
                <w:rFonts w:hint="eastAsia"/>
              </w:rPr>
              <w:t>：</w:t>
            </w:r>
          </w:p>
        </w:tc>
      </w:tr>
    </w:tbl>
    <w:p w14:paraId="7ABAF084" w14:textId="77777777" w:rsidR="00A438E1" w:rsidRPr="005D54A0" w:rsidRDefault="00A438E1" w:rsidP="00A438E1">
      <w:pPr>
        <w:jc w:val="center"/>
        <w:rPr>
          <w:rFonts w:ascii="ＭＳ 明朝" w:hAnsi="ＭＳ 明朝"/>
          <w:sz w:val="22"/>
          <w:szCs w:val="22"/>
        </w:rPr>
      </w:pPr>
    </w:p>
    <w:p w14:paraId="70A9F1EF" w14:textId="77777777" w:rsidR="00B644A7" w:rsidRPr="005D54A0" w:rsidRDefault="00B644A7" w:rsidP="00A438E1">
      <w:pPr>
        <w:jc w:val="center"/>
        <w:rPr>
          <w:rFonts w:ascii="ＭＳ 明朝" w:hAnsi="ＭＳ 明朝"/>
          <w:sz w:val="22"/>
          <w:szCs w:val="22"/>
        </w:rPr>
      </w:pPr>
    </w:p>
    <w:sectPr w:rsidR="00B644A7" w:rsidRPr="005D54A0" w:rsidSect="005C2636">
      <w:pgSz w:w="11906" w:h="16838" w:code="9"/>
      <w:pgMar w:top="1247" w:right="1021" w:bottom="1135" w:left="1021" w:header="680" w:footer="851"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E70BE" w14:textId="77777777" w:rsidR="00243BC5" w:rsidRDefault="00243BC5">
      <w:r>
        <w:separator/>
      </w:r>
    </w:p>
  </w:endnote>
  <w:endnote w:type="continuationSeparator" w:id="0">
    <w:p w14:paraId="005FB363" w14:textId="77777777" w:rsidR="00243BC5" w:rsidRDefault="00243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S Outlook">
    <w:panose1 w:val="0501010001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352F0" w14:textId="77777777" w:rsidR="00243BC5" w:rsidRDefault="00243BC5">
      <w:r>
        <w:separator/>
      </w:r>
    </w:p>
  </w:footnote>
  <w:footnote w:type="continuationSeparator" w:id="0">
    <w:p w14:paraId="2A9B336D" w14:textId="77777777" w:rsidR="00243BC5" w:rsidRDefault="00243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2D0B"/>
    <w:multiLevelType w:val="hybridMultilevel"/>
    <w:tmpl w:val="6E06761E"/>
    <w:lvl w:ilvl="0" w:tplc="BF54A82C">
      <w:numFmt w:val="bullet"/>
      <w:lvlText w:val="・"/>
      <w:lvlJc w:val="left"/>
      <w:pPr>
        <w:tabs>
          <w:tab w:val="num" w:pos="1080"/>
        </w:tabs>
        <w:ind w:left="1080" w:hanging="360"/>
      </w:pPr>
      <w:rPr>
        <w:rFonts w:ascii="ＭＳ 明朝" w:eastAsia="ＭＳ 明朝" w:hAnsi="ＭＳ 明朝" w:cs="MS Outlook" w:hint="eastAsia"/>
      </w:rPr>
    </w:lvl>
    <w:lvl w:ilvl="1" w:tplc="0409000B">
      <w:start w:val="1"/>
      <w:numFmt w:val="bullet"/>
      <w:lvlText w:val=""/>
      <w:lvlJc w:val="left"/>
      <w:pPr>
        <w:tabs>
          <w:tab w:val="num" w:pos="1560"/>
        </w:tabs>
        <w:ind w:left="1560" w:hanging="420"/>
      </w:pPr>
      <w:rPr>
        <w:rFonts w:ascii="Wingdings" w:hAnsi="Wingdings" w:hint="default"/>
      </w:rPr>
    </w:lvl>
    <w:lvl w:ilvl="2" w:tplc="0409000D">
      <w:start w:val="1"/>
      <w:numFmt w:val="bullet"/>
      <w:lvlText w:val=""/>
      <w:lvlJc w:val="left"/>
      <w:pPr>
        <w:tabs>
          <w:tab w:val="num" w:pos="1980"/>
        </w:tabs>
        <w:ind w:left="1980" w:hanging="420"/>
      </w:pPr>
      <w:rPr>
        <w:rFonts w:ascii="Wingdings" w:hAnsi="Wingdings" w:hint="default"/>
      </w:rPr>
    </w:lvl>
    <w:lvl w:ilvl="3" w:tplc="04090001">
      <w:start w:val="1"/>
      <w:numFmt w:val="bullet"/>
      <w:lvlText w:val=""/>
      <w:lvlJc w:val="left"/>
      <w:pPr>
        <w:tabs>
          <w:tab w:val="num" w:pos="2400"/>
        </w:tabs>
        <w:ind w:left="2400" w:hanging="420"/>
      </w:pPr>
      <w:rPr>
        <w:rFonts w:ascii="Wingdings" w:hAnsi="Wingdings" w:hint="default"/>
      </w:rPr>
    </w:lvl>
    <w:lvl w:ilvl="4" w:tplc="0409000B">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5BB025E"/>
    <w:multiLevelType w:val="hybridMultilevel"/>
    <w:tmpl w:val="F5207D42"/>
    <w:lvl w:ilvl="0" w:tplc="04090009">
      <w:start w:val="1"/>
      <w:numFmt w:val="bullet"/>
      <w:lvlText w:val=""/>
      <w:lvlJc w:val="left"/>
      <w:pPr>
        <w:tabs>
          <w:tab w:val="num" w:pos="1140"/>
        </w:tabs>
        <w:ind w:left="1140" w:hanging="420"/>
      </w:pPr>
      <w:rPr>
        <w:rFonts w:ascii="Wingdings" w:hAnsi="Wingdings"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15:restartNumberingAfterBreak="0">
    <w:nsid w:val="118C6787"/>
    <w:multiLevelType w:val="hybridMultilevel"/>
    <w:tmpl w:val="D88CF510"/>
    <w:lvl w:ilvl="0" w:tplc="26862E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8B756AC"/>
    <w:multiLevelType w:val="hybridMultilevel"/>
    <w:tmpl w:val="E83E4D58"/>
    <w:lvl w:ilvl="0" w:tplc="ED0A4100">
      <w:start w:val="7"/>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E375EBA"/>
    <w:multiLevelType w:val="hybridMultilevel"/>
    <w:tmpl w:val="478E87C4"/>
    <w:lvl w:ilvl="0" w:tplc="F1446A52">
      <w:start w:val="4"/>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5" w15:restartNumberingAfterBreak="0">
    <w:nsid w:val="23813C3C"/>
    <w:multiLevelType w:val="multilevel"/>
    <w:tmpl w:val="F5207D42"/>
    <w:lvl w:ilvl="0">
      <w:start w:val="1"/>
      <w:numFmt w:val="bullet"/>
      <w:lvlText w:val=""/>
      <w:lvlJc w:val="left"/>
      <w:pPr>
        <w:tabs>
          <w:tab w:val="num" w:pos="1140"/>
        </w:tabs>
        <w:ind w:left="1140" w:hanging="420"/>
      </w:pPr>
      <w:rPr>
        <w:rFonts w:ascii="Wingdings" w:hAnsi="Wingdings" w:hint="default"/>
      </w:rPr>
    </w:lvl>
    <w:lvl w:ilvl="1">
      <w:start w:val="1"/>
      <w:numFmt w:val="bullet"/>
      <w:lvlText w:val=""/>
      <w:lvlJc w:val="left"/>
      <w:pPr>
        <w:tabs>
          <w:tab w:val="num" w:pos="1560"/>
        </w:tabs>
        <w:ind w:left="1560" w:hanging="420"/>
      </w:pPr>
      <w:rPr>
        <w:rFonts w:ascii="Wingdings" w:hAnsi="Wingdings" w:hint="default"/>
      </w:rPr>
    </w:lvl>
    <w:lvl w:ilvl="2">
      <w:start w:val="1"/>
      <w:numFmt w:val="bullet"/>
      <w:lvlText w:val=""/>
      <w:lvlJc w:val="left"/>
      <w:pPr>
        <w:tabs>
          <w:tab w:val="num" w:pos="1980"/>
        </w:tabs>
        <w:ind w:left="1980" w:hanging="420"/>
      </w:pPr>
      <w:rPr>
        <w:rFonts w:ascii="Wingdings" w:hAnsi="Wingdings" w:hint="default"/>
      </w:rPr>
    </w:lvl>
    <w:lvl w:ilvl="3">
      <w:start w:val="1"/>
      <w:numFmt w:val="bullet"/>
      <w:lvlText w:val=""/>
      <w:lvlJc w:val="left"/>
      <w:pPr>
        <w:tabs>
          <w:tab w:val="num" w:pos="2400"/>
        </w:tabs>
        <w:ind w:left="2400" w:hanging="420"/>
      </w:pPr>
      <w:rPr>
        <w:rFonts w:ascii="Wingdings" w:hAnsi="Wingdings" w:hint="default"/>
      </w:rPr>
    </w:lvl>
    <w:lvl w:ilvl="4">
      <w:start w:val="1"/>
      <w:numFmt w:val="bullet"/>
      <w:lvlText w:val=""/>
      <w:lvlJc w:val="left"/>
      <w:pPr>
        <w:tabs>
          <w:tab w:val="num" w:pos="2820"/>
        </w:tabs>
        <w:ind w:left="2820" w:hanging="420"/>
      </w:pPr>
      <w:rPr>
        <w:rFonts w:ascii="Wingdings" w:hAnsi="Wingdings" w:hint="default"/>
      </w:rPr>
    </w:lvl>
    <w:lvl w:ilvl="5">
      <w:start w:val="1"/>
      <w:numFmt w:val="bullet"/>
      <w:lvlText w:val=""/>
      <w:lvlJc w:val="left"/>
      <w:pPr>
        <w:tabs>
          <w:tab w:val="num" w:pos="3240"/>
        </w:tabs>
        <w:ind w:left="3240" w:hanging="420"/>
      </w:pPr>
      <w:rPr>
        <w:rFonts w:ascii="Wingdings" w:hAnsi="Wingdings" w:hint="default"/>
      </w:rPr>
    </w:lvl>
    <w:lvl w:ilvl="6">
      <w:start w:val="1"/>
      <w:numFmt w:val="bullet"/>
      <w:lvlText w:val=""/>
      <w:lvlJc w:val="left"/>
      <w:pPr>
        <w:tabs>
          <w:tab w:val="num" w:pos="3660"/>
        </w:tabs>
        <w:ind w:left="3660" w:hanging="420"/>
      </w:pPr>
      <w:rPr>
        <w:rFonts w:ascii="Wingdings" w:hAnsi="Wingdings" w:hint="default"/>
      </w:rPr>
    </w:lvl>
    <w:lvl w:ilvl="7">
      <w:start w:val="1"/>
      <w:numFmt w:val="bullet"/>
      <w:lvlText w:val=""/>
      <w:lvlJc w:val="left"/>
      <w:pPr>
        <w:tabs>
          <w:tab w:val="num" w:pos="4080"/>
        </w:tabs>
        <w:ind w:left="4080" w:hanging="420"/>
      </w:pPr>
      <w:rPr>
        <w:rFonts w:ascii="Wingdings" w:hAnsi="Wingdings" w:hint="default"/>
      </w:rPr>
    </w:lvl>
    <w:lvl w:ilvl="8">
      <w:start w:val="1"/>
      <w:numFmt w:val="bullet"/>
      <w:lvlText w:val=""/>
      <w:lvlJc w:val="left"/>
      <w:pPr>
        <w:tabs>
          <w:tab w:val="num" w:pos="4500"/>
        </w:tabs>
        <w:ind w:left="4500" w:hanging="420"/>
      </w:pPr>
      <w:rPr>
        <w:rFonts w:ascii="Wingdings" w:hAnsi="Wingdings" w:hint="default"/>
      </w:rPr>
    </w:lvl>
  </w:abstractNum>
  <w:abstractNum w:abstractNumId="6" w15:restartNumberingAfterBreak="0">
    <w:nsid w:val="314C6CBF"/>
    <w:multiLevelType w:val="hybridMultilevel"/>
    <w:tmpl w:val="36246104"/>
    <w:lvl w:ilvl="0" w:tplc="AFFCCDD6">
      <w:start w:val="7"/>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E041473"/>
    <w:multiLevelType w:val="hybridMultilevel"/>
    <w:tmpl w:val="F6AE082E"/>
    <w:lvl w:ilvl="0" w:tplc="E9BC8EE8">
      <w:start w:val="4"/>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8" w15:restartNumberingAfterBreak="0">
    <w:nsid w:val="64487853"/>
    <w:multiLevelType w:val="hybridMultilevel"/>
    <w:tmpl w:val="D3A291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21022EF"/>
    <w:multiLevelType w:val="hybridMultilevel"/>
    <w:tmpl w:val="615EAE52"/>
    <w:lvl w:ilvl="0" w:tplc="65D65E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7"/>
  </w:num>
  <w:num w:numId="4">
    <w:abstractNumId w:val="4"/>
  </w:num>
  <w:num w:numId="5">
    <w:abstractNumId w:val="8"/>
  </w:num>
  <w:num w:numId="6">
    <w:abstractNumId w:val="9"/>
  </w:num>
  <w:num w:numId="7">
    <w:abstractNumId w:val="1"/>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20"/>
  <w:drawingGridVerticalSpacing w:val="16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385"/>
    <w:rsid w:val="00006212"/>
    <w:rsid w:val="000075ED"/>
    <w:rsid w:val="000211F6"/>
    <w:rsid w:val="00025253"/>
    <w:rsid w:val="00043741"/>
    <w:rsid w:val="00051802"/>
    <w:rsid w:val="00051FC7"/>
    <w:rsid w:val="00055B4D"/>
    <w:rsid w:val="00057563"/>
    <w:rsid w:val="00061F9F"/>
    <w:rsid w:val="00062235"/>
    <w:rsid w:val="00062EDA"/>
    <w:rsid w:val="00081A71"/>
    <w:rsid w:val="00082C34"/>
    <w:rsid w:val="00087029"/>
    <w:rsid w:val="0008754D"/>
    <w:rsid w:val="00087E8B"/>
    <w:rsid w:val="00093857"/>
    <w:rsid w:val="000B0821"/>
    <w:rsid w:val="000B11E0"/>
    <w:rsid w:val="000B6A55"/>
    <w:rsid w:val="000C1FDB"/>
    <w:rsid w:val="000C46D4"/>
    <w:rsid w:val="000D724D"/>
    <w:rsid w:val="000E68D7"/>
    <w:rsid w:val="000E7C15"/>
    <w:rsid w:val="000F4F67"/>
    <w:rsid w:val="001020BA"/>
    <w:rsid w:val="00103D75"/>
    <w:rsid w:val="00117810"/>
    <w:rsid w:val="0012150E"/>
    <w:rsid w:val="001270A4"/>
    <w:rsid w:val="00130020"/>
    <w:rsid w:val="0014245B"/>
    <w:rsid w:val="001550F3"/>
    <w:rsid w:val="001554DF"/>
    <w:rsid w:val="0017049A"/>
    <w:rsid w:val="001707B9"/>
    <w:rsid w:val="00175EA4"/>
    <w:rsid w:val="001808A7"/>
    <w:rsid w:val="00182E95"/>
    <w:rsid w:val="00186499"/>
    <w:rsid w:val="00187E0D"/>
    <w:rsid w:val="00192FEF"/>
    <w:rsid w:val="00195514"/>
    <w:rsid w:val="00196FB2"/>
    <w:rsid w:val="001A0AF8"/>
    <w:rsid w:val="001A63F0"/>
    <w:rsid w:val="001B041A"/>
    <w:rsid w:val="001B47BA"/>
    <w:rsid w:val="001B5716"/>
    <w:rsid w:val="001B57D2"/>
    <w:rsid w:val="001B696B"/>
    <w:rsid w:val="001C6412"/>
    <w:rsid w:val="001C68E5"/>
    <w:rsid w:val="00216878"/>
    <w:rsid w:val="002233D4"/>
    <w:rsid w:val="00226629"/>
    <w:rsid w:val="00234333"/>
    <w:rsid w:val="002435B2"/>
    <w:rsid w:val="00243BC5"/>
    <w:rsid w:val="00262792"/>
    <w:rsid w:val="0027275B"/>
    <w:rsid w:val="00275DDD"/>
    <w:rsid w:val="00283837"/>
    <w:rsid w:val="002864D1"/>
    <w:rsid w:val="0029114B"/>
    <w:rsid w:val="00296536"/>
    <w:rsid w:val="002B03BA"/>
    <w:rsid w:val="002B2292"/>
    <w:rsid w:val="002B2DA4"/>
    <w:rsid w:val="002B3DBF"/>
    <w:rsid w:val="002B52DA"/>
    <w:rsid w:val="002B61F2"/>
    <w:rsid w:val="002D2325"/>
    <w:rsid w:val="002F346E"/>
    <w:rsid w:val="00300603"/>
    <w:rsid w:val="00301150"/>
    <w:rsid w:val="00305654"/>
    <w:rsid w:val="003266D4"/>
    <w:rsid w:val="00337575"/>
    <w:rsid w:val="003502FF"/>
    <w:rsid w:val="0035070F"/>
    <w:rsid w:val="00360914"/>
    <w:rsid w:val="00373768"/>
    <w:rsid w:val="00380619"/>
    <w:rsid w:val="00380A7D"/>
    <w:rsid w:val="0038466A"/>
    <w:rsid w:val="00394A14"/>
    <w:rsid w:val="00395473"/>
    <w:rsid w:val="003A02C5"/>
    <w:rsid w:val="003B6FF4"/>
    <w:rsid w:val="003C04CA"/>
    <w:rsid w:val="003C0AB1"/>
    <w:rsid w:val="003C1BE5"/>
    <w:rsid w:val="003C2B66"/>
    <w:rsid w:val="003E6CED"/>
    <w:rsid w:val="003F6E14"/>
    <w:rsid w:val="004024EC"/>
    <w:rsid w:val="00402C79"/>
    <w:rsid w:val="004312E3"/>
    <w:rsid w:val="004337CC"/>
    <w:rsid w:val="004549B9"/>
    <w:rsid w:val="0045648B"/>
    <w:rsid w:val="004564C5"/>
    <w:rsid w:val="00456615"/>
    <w:rsid w:val="0047050E"/>
    <w:rsid w:val="00483536"/>
    <w:rsid w:val="00491564"/>
    <w:rsid w:val="004A3299"/>
    <w:rsid w:val="004B37FF"/>
    <w:rsid w:val="004C1936"/>
    <w:rsid w:val="004C2DEE"/>
    <w:rsid w:val="004C6660"/>
    <w:rsid w:val="004D72CF"/>
    <w:rsid w:val="004E3D5B"/>
    <w:rsid w:val="004F0047"/>
    <w:rsid w:val="004F378B"/>
    <w:rsid w:val="005130D0"/>
    <w:rsid w:val="00515D88"/>
    <w:rsid w:val="00521732"/>
    <w:rsid w:val="005220A5"/>
    <w:rsid w:val="00532607"/>
    <w:rsid w:val="00535FF3"/>
    <w:rsid w:val="00543374"/>
    <w:rsid w:val="005502B1"/>
    <w:rsid w:val="00551E72"/>
    <w:rsid w:val="00571A21"/>
    <w:rsid w:val="00576461"/>
    <w:rsid w:val="00577320"/>
    <w:rsid w:val="00580CAA"/>
    <w:rsid w:val="0058307E"/>
    <w:rsid w:val="00584473"/>
    <w:rsid w:val="00596BB4"/>
    <w:rsid w:val="005A37AC"/>
    <w:rsid w:val="005A76E8"/>
    <w:rsid w:val="005B0EE4"/>
    <w:rsid w:val="005C2636"/>
    <w:rsid w:val="005C3490"/>
    <w:rsid w:val="005C56E2"/>
    <w:rsid w:val="005D17C1"/>
    <w:rsid w:val="005D4C90"/>
    <w:rsid w:val="005D54A0"/>
    <w:rsid w:val="005E4075"/>
    <w:rsid w:val="005E5F88"/>
    <w:rsid w:val="005E79C7"/>
    <w:rsid w:val="00613B50"/>
    <w:rsid w:val="00616EFA"/>
    <w:rsid w:val="00623133"/>
    <w:rsid w:val="00637D12"/>
    <w:rsid w:val="00653431"/>
    <w:rsid w:val="006571E4"/>
    <w:rsid w:val="00657F52"/>
    <w:rsid w:val="00662EC4"/>
    <w:rsid w:val="006645AB"/>
    <w:rsid w:val="00684E1F"/>
    <w:rsid w:val="00687326"/>
    <w:rsid w:val="006969DF"/>
    <w:rsid w:val="006A0C46"/>
    <w:rsid w:val="006A4739"/>
    <w:rsid w:val="006C7EE8"/>
    <w:rsid w:val="006D1437"/>
    <w:rsid w:val="006E3694"/>
    <w:rsid w:val="006E4E8E"/>
    <w:rsid w:val="006E7471"/>
    <w:rsid w:val="00707D44"/>
    <w:rsid w:val="007123C6"/>
    <w:rsid w:val="007162FB"/>
    <w:rsid w:val="00741BC5"/>
    <w:rsid w:val="0075454B"/>
    <w:rsid w:val="007545E3"/>
    <w:rsid w:val="00754785"/>
    <w:rsid w:val="00760241"/>
    <w:rsid w:val="007604C1"/>
    <w:rsid w:val="0077065D"/>
    <w:rsid w:val="00773986"/>
    <w:rsid w:val="007819D5"/>
    <w:rsid w:val="00781ACA"/>
    <w:rsid w:val="00796C6F"/>
    <w:rsid w:val="007B273A"/>
    <w:rsid w:val="007C0041"/>
    <w:rsid w:val="007C1EC5"/>
    <w:rsid w:val="007C25D8"/>
    <w:rsid w:val="007C34E5"/>
    <w:rsid w:val="007D1103"/>
    <w:rsid w:val="007D693D"/>
    <w:rsid w:val="007E16D6"/>
    <w:rsid w:val="007F33B8"/>
    <w:rsid w:val="007F62A6"/>
    <w:rsid w:val="007F6313"/>
    <w:rsid w:val="00805E1C"/>
    <w:rsid w:val="00806522"/>
    <w:rsid w:val="00812B5B"/>
    <w:rsid w:val="00822822"/>
    <w:rsid w:val="00833FD2"/>
    <w:rsid w:val="00847DE7"/>
    <w:rsid w:val="00857B6B"/>
    <w:rsid w:val="00867B0A"/>
    <w:rsid w:val="008733EB"/>
    <w:rsid w:val="008862EF"/>
    <w:rsid w:val="008867C9"/>
    <w:rsid w:val="00891174"/>
    <w:rsid w:val="008A1831"/>
    <w:rsid w:val="008A23BF"/>
    <w:rsid w:val="008B6B92"/>
    <w:rsid w:val="008B70CF"/>
    <w:rsid w:val="008B7C30"/>
    <w:rsid w:val="008D12CE"/>
    <w:rsid w:val="008D2F26"/>
    <w:rsid w:val="008E0E1E"/>
    <w:rsid w:val="008E7F75"/>
    <w:rsid w:val="008F32DD"/>
    <w:rsid w:val="008F3D8D"/>
    <w:rsid w:val="008F6A1C"/>
    <w:rsid w:val="008F7E29"/>
    <w:rsid w:val="00903BAB"/>
    <w:rsid w:val="00921DD9"/>
    <w:rsid w:val="0092425C"/>
    <w:rsid w:val="00926608"/>
    <w:rsid w:val="00927FB8"/>
    <w:rsid w:val="00931DAC"/>
    <w:rsid w:val="009425E1"/>
    <w:rsid w:val="00950768"/>
    <w:rsid w:val="00957708"/>
    <w:rsid w:val="009735FD"/>
    <w:rsid w:val="00973A93"/>
    <w:rsid w:val="009758FF"/>
    <w:rsid w:val="00995E09"/>
    <w:rsid w:val="009A1B34"/>
    <w:rsid w:val="009A30D7"/>
    <w:rsid w:val="009C3A21"/>
    <w:rsid w:val="009D5F17"/>
    <w:rsid w:val="009E078E"/>
    <w:rsid w:val="009E31CE"/>
    <w:rsid w:val="00A0184A"/>
    <w:rsid w:val="00A03CFB"/>
    <w:rsid w:val="00A13C33"/>
    <w:rsid w:val="00A14689"/>
    <w:rsid w:val="00A16605"/>
    <w:rsid w:val="00A225A5"/>
    <w:rsid w:val="00A25EFA"/>
    <w:rsid w:val="00A32432"/>
    <w:rsid w:val="00A34899"/>
    <w:rsid w:val="00A438E1"/>
    <w:rsid w:val="00A439C4"/>
    <w:rsid w:val="00A460EE"/>
    <w:rsid w:val="00A46175"/>
    <w:rsid w:val="00A56E4E"/>
    <w:rsid w:val="00A65B45"/>
    <w:rsid w:val="00A67B49"/>
    <w:rsid w:val="00A70F73"/>
    <w:rsid w:val="00A826B7"/>
    <w:rsid w:val="00A935D8"/>
    <w:rsid w:val="00AA5922"/>
    <w:rsid w:val="00AC041D"/>
    <w:rsid w:val="00AC2C34"/>
    <w:rsid w:val="00AC51B0"/>
    <w:rsid w:val="00AC7149"/>
    <w:rsid w:val="00AD4CFB"/>
    <w:rsid w:val="00B00FA3"/>
    <w:rsid w:val="00B03ED8"/>
    <w:rsid w:val="00B105C5"/>
    <w:rsid w:val="00B12370"/>
    <w:rsid w:val="00B15FB7"/>
    <w:rsid w:val="00B25E28"/>
    <w:rsid w:val="00B306CD"/>
    <w:rsid w:val="00B3292E"/>
    <w:rsid w:val="00B43A3F"/>
    <w:rsid w:val="00B447EE"/>
    <w:rsid w:val="00B62D07"/>
    <w:rsid w:val="00B644A7"/>
    <w:rsid w:val="00B714A3"/>
    <w:rsid w:val="00B83AD5"/>
    <w:rsid w:val="00B86AC7"/>
    <w:rsid w:val="00B905B4"/>
    <w:rsid w:val="00B96A64"/>
    <w:rsid w:val="00BA0B17"/>
    <w:rsid w:val="00BA12F1"/>
    <w:rsid w:val="00BA1E6F"/>
    <w:rsid w:val="00BA5F08"/>
    <w:rsid w:val="00BA7E26"/>
    <w:rsid w:val="00BB19AD"/>
    <w:rsid w:val="00BB2385"/>
    <w:rsid w:val="00BB4DCD"/>
    <w:rsid w:val="00BB5FF1"/>
    <w:rsid w:val="00BC2700"/>
    <w:rsid w:val="00BC27C1"/>
    <w:rsid w:val="00BC7A37"/>
    <w:rsid w:val="00BC7A5C"/>
    <w:rsid w:val="00BD223E"/>
    <w:rsid w:val="00BD3F3E"/>
    <w:rsid w:val="00BE02E6"/>
    <w:rsid w:val="00BE1253"/>
    <w:rsid w:val="00BE3921"/>
    <w:rsid w:val="00BE6E03"/>
    <w:rsid w:val="00C01811"/>
    <w:rsid w:val="00C05396"/>
    <w:rsid w:val="00C1404F"/>
    <w:rsid w:val="00C145B8"/>
    <w:rsid w:val="00C15CDB"/>
    <w:rsid w:val="00C167F9"/>
    <w:rsid w:val="00C3246F"/>
    <w:rsid w:val="00C432E1"/>
    <w:rsid w:val="00C512CD"/>
    <w:rsid w:val="00C520FB"/>
    <w:rsid w:val="00C71DE9"/>
    <w:rsid w:val="00C75676"/>
    <w:rsid w:val="00C773E0"/>
    <w:rsid w:val="00CA564D"/>
    <w:rsid w:val="00CB2A8B"/>
    <w:rsid w:val="00CC1757"/>
    <w:rsid w:val="00CC79BF"/>
    <w:rsid w:val="00CD5AB8"/>
    <w:rsid w:val="00CE579F"/>
    <w:rsid w:val="00CE75D6"/>
    <w:rsid w:val="00CF0A31"/>
    <w:rsid w:val="00CF4DCA"/>
    <w:rsid w:val="00CF4DED"/>
    <w:rsid w:val="00D63207"/>
    <w:rsid w:val="00D72372"/>
    <w:rsid w:val="00D802BF"/>
    <w:rsid w:val="00D87257"/>
    <w:rsid w:val="00DA7D65"/>
    <w:rsid w:val="00DC2134"/>
    <w:rsid w:val="00E023AD"/>
    <w:rsid w:val="00E152D0"/>
    <w:rsid w:val="00E15DEC"/>
    <w:rsid w:val="00E258B0"/>
    <w:rsid w:val="00E3026B"/>
    <w:rsid w:val="00E5465E"/>
    <w:rsid w:val="00E641FA"/>
    <w:rsid w:val="00E662F7"/>
    <w:rsid w:val="00E66401"/>
    <w:rsid w:val="00E90CE2"/>
    <w:rsid w:val="00EA4AA8"/>
    <w:rsid w:val="00EB1479"/>
    <w:rsid w:val="00EC5611"/>
    <w:rsid w:val="00ED1BAE"/>
    <w:rsid w:val="00EE10E8"/>
    <w:rsid w:val="00EE3911"/>
    <w:rsid w:val="00EE5784"/>
    <w:rsid w:val="00EE6127"/>
    <w:rsid w:val="00EF7D24"/>
    <w:rsid w:val="00F06028"/>
    <w:rsid w:val="00F14F7C"/>
    <w:rsid w:val="00F21B1F"/>
    <w:rsid w:val="00F26B18"/>
    <w:rsid w:val="00F43414"/>
    <w:rsid w:val="00F52959"/>
    <w:rsid w:val="00F61FEA"/>
    <w:rsid w:val="00F74E11"/>
    <w:rsid w:val="00F82CC8"/>
    <w:rsid w:val="00F918A1"/>
    <w:rsid w:val="00FA2F67"/>
    <w:rsid w:val="00FA3B4E"/>
    <w:rsid w:val="00FB01CE"/>
    <w:rsid w:val="00FB71F0"/>
    <w:rsid w:val="00FB7508"/>
    <w:rsid w:val="00FC384B"/>
    <w:rsid w:val="00FE2F69"/>
    <w:rsid w:val="00FF07EC"/>
    <w:rsid w:val="00FF0B33"/>
    <w:rsid w:val="00FF5017"/>
    <w:rsid w:val="00FF6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211194A"/>
  <w15:docId w15:val="{67563476-22D1-4E54-825A-A4A36EBD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232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B2385"/>
  </w:style>
  <w:style w:type="paragraph" w:styleId="a4">
    <w:name w:val="header"/>
    <w:basedOn w:val="a"/>
    <w:rsid w:val="007C1EC5"/>
    <w:pPr>
      <w:tabs>
        <w:tab w:val="center" w:pos="4252"/>
        <w:tab w:val="right" w:pos="8504"/>
      </w:tabs>
      <w:snapToGrid w:val="0"/>
    </w:pPr>
  </w:style>
  <w:style w:type="paragraph" w:styleId="a5">
    <w:name w:val="footer"/>
    <w:basedOn w:val="a"/>
    <w:rsid w:val="007C1EC5"/>
    <w:pPr>
      <w:tabs>
        <w:tab w:val="center" w:pos="4252"/>
        <w:tab w:val="right" w:pos="8504"/>
      </w:tabs>
      <w:snapToGrid w:val="0"/>
    </w:pPr>
  </w:style>
  <w:style w:type="paragraph" w:styleId="a6">
    <w:name w:val="Balloon Text"/>
    <w:basedOn w:val="a"/>
    <w:link w:val="a7"/>
    <w:rsid w:val="00226629"/>
    <w:rPr>
      <w:rFonts w:ascii="Arial" w:eastAsia="ＭＳ ゴシック" w:hAnsi="Arial"/>
      <w:sz w:val="18"/>
      <w:szCs w:val="18"/>
    </w:rPr>
  </w:style>
  <w:style w:type="character" w:customStyle="1" w:styleId="a7">
    <w:name w:val="吹き出し (文字)"/>
    <w:link w:val="a6"/>
    <w:rsid w:val="00226629"/>
    <w:rPr>
      <w:rFonts w:ascii="Arial" w:eastAsia="ＭＳ ゴシック" w:hAnsi="Arial" w:cs="Times New Roman"/>
      <w:kern w:val="2"/>
      <w:sz w:val="18"/>
      <w:szCs w:val="18"/>
    </w:rPr>
  </w:style>
  <w:style w:type="paragraph" w:styleId="a8">
    <w:name w:val="List Paragraph"/>
    <w:basedOn w:val="a"/>
    <w:uiPriority w:val="34"/>
    <w:qFormat/>
    <w:rsid w:val="00822822"/>
    <w:pPr>
      <w:ind w:leftChars="400" w:left="840"/>
    </w:pPr>
  </w:style>
  <w:style w:type="character" w:styleId="a9">
    <w:name w:val="annotation reference"/>
    <w:rsid w:val="00926608"/>
    <w:rPr>
      <w:sz w:val="18"/>
      <w:szCs w:val="18"/>
    </w:rPr>
  </w:style>
  <w:style w:type="paragraph" w:styleId="aa">
    <w:name w:val="annotation text"/>
    <w:basedOn w:val="a"/>
    <w:link w:val="ab"/>
    <w:rsid w:val="00926608"/>
    <w:pPr>
      <w:jc w:val="left"/>
    </w:pPr>
  </w:style>
  <w:style w:type="character" w:customStyle="1" w:styleId="ab">
    <w:name w:val="コメント文字列 (文字)"/>
    <w:link w:val="aa"/>
    <w:rsid w:val="00926608"/>
    <w:rPr>
      <w:kern w:val="2"/>
      <w:sz w:val="24"/>
      <w:szCs w:val="24"/>
    </w:rPr>
  </w:style>
  <w:style w:type="paragraph" w:styleId="ac">
    <w:name w:val="annotation subject"/>
    <w:basedOn w:val="aa"/>
    <w:next w:val="aa"/>
    <w:link w:val="ad"/>
    <w:rsid w:val="00926608"/>
    <w:rPr>
      <w:b/>
      <w:bCs/>
    </w:rPr>
  </w:style>
  <w:style w:type="character" w:customStyle="1" w:styleId="ad">
    <w:name w:val="コメント内容 (文字)"/>
    <w:link w:val="ac"/>
    <w:rsid w:val="00926608"/>
    <w:rPr>
      <w:b/>
      <w:bCs/>
      <w:kern w:val="2"/>
      <w:sz w:val="24"/>
      <w:szCs w:val="24"/>
    </w:rPr>
  </w:style>
  <w:style w:type="paragraph" w:styleId="ae">
    <w:name w:val="Revision"/>
    <w:hidden/>
    <w:uiPriority w:val="99"/>
    <w:semiHidden/>
    <w:rsid w:val="00926608"/>
    <w:rPr>
      <w:kern w:val="2"/>
      <w:sz w:val="24"/>
      <w:szCs w:val="24"/>
    </w:rPr>
  </w:style>
  <w:style w:type="character" w:styleId="af">
    <w:name w:val="Hyperlink"/>
    <w:rsid w:val="00FF5017"/>
    <w:rPr>
      <w:color w:val="0000FF"/>
      <w:u w:val="single"/>
    </w:rPr>
  </w:style>
  <w:style w:type="paragraph" w:styleId="af0">
    <w:name w:val="Closing"/>
    <w:basedOn w:val="a"/>
    <w:link w:val="af1"/>
    <w:rsid w:val="00C512CD"/>
    <w:pPr>
      <w:jc w:val="right"/>
    </w:pPr>
    <w:rPr>
      <w:sz w:val="22"/>
      <w:szCs w:val="22"/>
    </w:rPr>
  </w:style>
  <w:style w:type="character" w:customStyle="1" w:styleId="af1">
    <w:name w:val="結語 (文字)"/>
    <w:link w:val="af0"/>
    <w:rsid w:val="00C512CD"/>
    <w:rPr>
      <w:kern w:val="2"/>
      <w:sz w:val="22"/>
      <w:szCs w:val="22"/>
    </w:rPr>
  </w:style>
  <w:style w:type="table" w:styleId="af2">
    <w:name w:val="Table Grid"/>
    <w:basedOn w:val="a1"/>
    <w:rsid w:val="004E3D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Salutation"/>
    <w:basedOn w:val="a"/>
    <w:next w:val="a"/>
    <w:rsid w:val="008F3D8D"/>
    <w:rPr>
      <w:rFonts w:ascii="ＭＳ 明朝" w:hAnsi="ＭＳ 明朝"/>
      <w:sz w:val="22"/>
      <w:szCs w:val="22"/>
    </w:rPr>
  </w:style>
  <w:style w:type="paragraph" w:styleId="af4">
    <w:name w:val="Note Heading"/>
    <w:basedOn w:val="a"/>
    <w:next w:val="a"/>
    <w:rsid w:val="007F62A6"/>
    <w:pPr>
      <w:jc w:val="center"/>
    </w:pPr>
    <w:rPr>
      <w:rFonts w:ascii="ＭＳ 明朝" w:hAnsi="ＭＳ 明朝"/>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97188">
      <w:bodyDiv w:val="1"/>
      <w:marLeft w:val="0"/>
      <w:marRight w:val="0"/>
      <w:marTop w:val="0"/>
      <w:marBottom w:val="0"/>
      <w:divBdr>
        <w:top w:val="none" w:sz="0" w:space="0" w:color="auto"/>
        <w:left w:val="none" w:sz="0" w:space="0" w:color="auto"/>
        <w:bottom w:val="none" w:sz="0" w:space="0" w:color="auto"/>
        <w:right w:val="none" w:sz="0" w:space="0" w:color="auto"/>
      </w:divBdr>
      <w:divsChild>
        <w:div w:id="1321958042">
          <w:marLeft w:val="0"/>
          <w:marRight w:val="0"/>
          <w:marTop w:val="0"/>
          <w:marBottom w:val="0"/>
          <w:divBdr>
            <w:top w:val="none" w:sz="0" w:space="0" w:color="auto"/>
            <w:left w:val="none" w:sz="0" w:space="0" w:color="auto"/>
            <w:bottom w:val="none" w:sz="0" w:space="0" w:color="auto"/>
            <w:right w:val="none" w:sz="0" w:space="0" w:color="auto"/>
          </w:divBdr>
        </w:div>
      </w:divsChild>
    </w:div>
    <w:div w:id="1363745728">
      <w:bodyDiv w:val="1"/>
      <w:marLeft w:val="0"/>
      <w:marRight w:val="0"/>
      <w:marTop w:val="0"/>
      <w:marBottom w:val="0"/>
      <w:divBdr>
        <w:top w:val="none" w:sz="0" w:space="0" w:color="auto"/>
        <w:left w:val="none" w:sz="0" w:space="0" w:color="auto"/>
        <w:bottom w:val="none" w:sz="0" w:space="0" w:color="auto"/>
        <w:right w:val="none" w:sz="0" w:space="0" w:color="auto"/>
      </w:divBdr>
    </w:div>
    <w:div w:id="1502814030">
      <w:bodyDiv w:val="1"/>
      <w:marLeft w:val="0"/>
      <w:marRight w:val="0"/>
      <w:marTop w:val="0"/>
      <w:marBottom w:val="0"/>
      <w:divBdr>
        <w:top w:val="none" w:sz="0" w:space="0" w:color="auto"/>
        <w:left w:val="none" w:sz="0" w:space="0" w:color="auto"/>
        <w:bottom w:val="none" w:sz="0" w:space="0" w:color="auto"/>
        <w:right w:val="none" w:sz="0" w:space="0" w:color="auto"/>
      </w:divBdr>
      <w:divsChild>
        <w:div w:id="1139761835">
          <w:marLeft w:val="0"/>
          <w:marRight w:val="0"/>
          <w:marTop w:val="0"/>
          <w:marBottom w:val="0"/>
          <w:divBdr>
            <w:top w:val="none" w:sz="0" w:space="0" w:color="auto"/>
            <w:left w:val="none" w:sz="0" w:space="0" w:color="auto"/>
            <w:bottom w:val="none" w:sz="0" w:space="0" w:color="auto"/>
            <w:right w:val="none" w:sz="0" w:space="0" w:color="auto"/>
          </w:divBdr>
          <w:divsChild>
            <w:div w:id="15390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3E0041E229DE4D9E010AA43683EC30" ma:contentTypeVersion="16" ma:contentTypeDescription="新しいドキュメントを作成します。" ma:contentTypeScope="" ma:versionID="644010a760d34b2236c62ff042612271">
  <xsd:schema xmlns:xsd="http://www.w3.org/2001/XMLSchema" xmlns:xs="http://www.w3.org/2001/XMLSchema" xmlns:p="http://schemas.microsoft.com/office/2006/metadata/properties" xmlns:ns2="2d9fe3e3-4433-44e3-a834-bab768393b86" xmlns:ns3="39acef8d-39ab-4e5b-8ad6-93234cbe51da" targetNamespace="http://schemas.microsoft.com/office/2006/metadata/properties" ma:root="true" ma:fieldsID="1108400351eded653bd2c36896ea65a4" ns2:_="" ns3:_="">
    <xsd:import namespace="2d9fe3e3-4433-44e3-a834-bab768393b86"/>
    <xsd:import namespace="39acef8d-39ab-4e5b-8ad6-93234cbe51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fe3e3-4433-44e3-a834-bab768393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0bf4ba9-794b-4e8c-8c90-9694e011c2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acef8d-39ab-4e5b-8ad6-93234cbe51d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b8e65ff1-1d6c-4169-8e85-90801ff71e80}" ma:internalName="TaxCatchAll" ma:showField="CatchAllData" ma:web="39acef8d-39ab-4e5b-8ad6-93234cbe51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E435B1-3A0D-43E6-B078-B13E571C18B6}"/>
</file>

<file path=customXml/itemProps2.xml><?xml version="1.0" encoding="utf-8"?>
<ds:datastoreItem xmlns:ds="http://schemas.openxmlformats.org/officeDocument/2006/customXml" ds:itemID="{A8C12F58-7ED1-4829-AE57-4B83271C7D70}"/>
</file>

<file path=docProps/app.xml><?xml version="1.0" encoding="utf-8"?>
<Properties xmlns="http://schemas.openxmlformats.org/officeDocument/2006/extended-properties" xmlns:vt="http://schemas.openxmlformats.org/officeDocument/2006/docPropsVTypes">
  <Template>Normal</Template>
  <TotalTime>34</TotalTime>
  <Pages>1</Pages>
  <Words>42</Words>
  <Characters>243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記者発表資料</vt:lpstr>
      <vt:lpstr>記者発表資料</vt:lpstr>
    </vt:vector>
  </TitlesOfParts>
  <Company>大阪商工会議所</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記者発表資料</dc:title>
  <dc:creator>所内情報化担当</dc:creator>
  <cp:lastModifiedBy>岩佐 渚</cp:lastModifiedBy>
  <cp:revision>27</cp:revision>
  <cp:lastPrinted>2017-02-03T01:52:00Z</cp:lastPrinted>
  <dcterms:created xsi:type="dcterms:W3CDTF">2014-07-01T05:48:00Z</dcterms:created>
  <dcterms:modified xsi:type="dcterms:W3CDTF">2021-08-17T06:59:00Z</dcterms:modified>
</cp:coreProperties>
</file>