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584" w14:textId="77777777" w:rsidR="00DA442B" w:rsidRDefault="00A053AE" w:rsidP="00DA442B">
      <w:pPr>
        <w:jc w:val="center"/>
      </w:pPr>
      <w:r>
        <w:rPr>
          <w:rFonts w:hint="eastAsia"/>
        </w:rPr>
        <w:t>公益</w:t>
      </w:r>
      <w:r w:rsidR="00DA442B">
        <w:rPr>
          <w:rFonts w:hint="eastAsia"/>
        </w:rPr>
        <w:t>財団法人医療機器センター附属医療機器産業研究所</w:t>
      </w:r>
    </w:p>
    <w:p w14:paraId="1406CEB7" w14:textId="77777777" w:rsidR="00DA442B" w:rsidRDefault="00DA442B" w:rsidP="00DA442B">
      <w:pPr>
        <w:ind w:leftChars="1114" w:left="2339" w:rightChars="1135" w:right="2383"/>
        <w:jc w:val="distribute"/>
        <w:rPr>
          <w:sz w:val="32"/>
          <w:szCs w:val="32"/>
        </w:rPr>
      </w:pPr>
      <w:r w:rsidRPr="00DA442B">
        <w:rPr>
          <w:rFonts w:hint="eastAsia"/>
          <w:sz w:val="32"/>
          <w:szCs w:val="32"/>
        </w:rPr>
        <w:t>研究協力参加申込書</w:t>
      </w:r>
    </w:p>
    <w:p w14:paraId="6434FA13" w14:textId="77777777" w:rsidR="00D639A6" w:rsidRPr="00DA442B" w:rsidRDefault="00D639A6" w:rsidP="00DA442B">
      <w:pPr>
        <w:ind w:leftChars="1114" w:left="2339" w:rightChars="1135" w:right="2383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（企業用）</w:t>
      </w:r>
    </w:p>
    <w:p w14:paraId="5F6AA290" w14:textId="77777777" w:rsidR="00DA442B" w:rsidRDefault="00DA442B" w:rsidP="00DA442B"/>
    <w:p w14:paraId="18EB4B3A" w14:textId="77777777" w:rsidR="00DA442B" w:rsidRDefault="00DA442B" w:rsidP="00DA442B">
      <w:pPr>
        <w:jc w:val="right"/>
      </w:pPr>
      <w:r>
        <w:rPr>
          <w:rFonts w:hint="eastAsia"/>
        </w:rPr>
        <w:t xml:space="preserve">　　　年　　　月　　　日</w:t>
      </w:r>
    </w:p>
    <w:p w14:paraId="15B1AC8A" w14:textId="77777777" w:rsidR="00DA442B" w:rsidRDefault="00DA442B" w:rsidP="00DA442B"/>
    <w:p w14:paraId="5C34F403" w14:textId="77777777" w:rsidR="00DA442B" w:rsidRPr="00656111" w:rsidRDefault="00E531B2" w:rsidP="00DA442B">
      <w:r>
        <w:rPr>
          <w:rFonts w:hint="eastAsia"/>
        </w:rPr>
        <w:t>公益</w:t>
      </w:r>
      <w:r w:rsidR="00766882">
        <w:rPr>
          <w:rFonts w:hint="eastAsia"/>
        </w:rPr>
        <w:t>財団法人医療機器センター理事長殿</w:t>
      </w:r>
    </w:p>
    <w:p w14:paraId="7681F4AC" w14:textId="77777777" w:rsidR="00DA442B" w:rsidRDefault="00DA442B" w:rsidP="00DA442B"/>
    <w:p w14:paraId="729465AA" w14:textId="77777777" w:rsidR="00DA442B" w:rsidRDefault="00DA442B" w:rsidP="00C568E4">
      <w:r>
        <w:rPr>
          <w:rFonts w:hint="eastAsia"/>
        </w:rPr>
        <w:t>下記のとおり貴財団附属医療機器産業研究所に係る研究協力</w:t>
      </w:r>
      <w:r w:rsidR="00C568E4">
        <w:rPr>
          <w:rFonts w:hint="eastAsia"/>
        </w:rPr>
        <w:t>者として</w:t>
      </w:r>
      <w:r>
        <w:rPr>
          <w:rFonts w:hint="eastAsia"/>
        </w:rPr>
        <w:t>参加申込を致します。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94"/>
        <w:gridCol w:w="2631"/>
        <w:gridCol w:w="1409"/>
        <w:gridCol w:w="2760"/>
      </w:tblGrid>
      <w:tr w:rsidR="00DA442B" w14:paraId="429A448E" w14:textId="77777777" w:rsidTr="007B527C">
        <w:tc>
          <w:tcPr>
            <w:tcW w:w="1694" w:type="dxa"/>
            <w:vAlign w:val="center"/>
          </w:tcPr>
          <w:p w14:paraId="420D1C46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800" w:type="dxa"/>
            <w:gridSpan w:val="3"/>
          </w:tcPr>
          <w:p w14:paraId="0C028A77" w14:textId="77777777" w:rsidR="00DA442B" w:rsidRDefault="00DA442B" w:rsidP="00DA442B"/>
          <w:p w14:paraId="5886B352" w14:textId="77777777" w:rsidR="00DA442B" w:rsidRDefault="00DA442B" w:rsidP="00DA442B"/>
        </w:tc>
      </w:tr>
      <w:tr w:rsidR="00DA442B" w14:paraId="720DD56C" w14:textId="77777777" w:rsidTr="007B527C">
        <w:tc>
          <w:tcPr>
            <w:tcW w:w="1694" w:type="dxa"/>
            <w:vAlign w:val="center"/>
          </w:tcPr>
          <w:p w14:paraId="3344C76A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0" w:type="dxa"/>
            <w:gridSpan w:val="3"/>
          </w:tcPr>
          <w:p w14:paraId="70A30073" w14:textId="77777777" w:rsidR="00DA442B" w:rsidRDefault="00DA442B" w:rsidP="00DA442B">
            <w:r>
              <w:rPr>
                <w:rFonts w:hint="eastAsia"/>
              </w:rPr>
              <w:t>〒</w:t>
            </w:r>
          </w:p>
          <w:p w14:paraId="38553EE7" w14:textId="77777777" w:rsidR="00DA442B" w:rsidRDefault="00DA442B" w:rsidP="00DA442B"/>
          <w:p w14:paraId="395AF8F6" w14:textId="77777777" w:rsidR="00DA442B" w:rsidRDefault="00DA442B" w:rsidP="00DA442B"/>
        </w:tc>
      </w:tr>
      <w:tr w:rsidR="00DA442B" w14:paraId="5985097C" w14:textId="77777777" w:rsidTr="007B527C">
        <w:tc>
          <w:tcPr>
            <w:tcW w:w="1694" w:type="dxa"/>
            <w:vAlign w:val="center"/>
          </w:tcPr>
          <w:p w14:paraId="17C18B32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800" w:type="dxa"/>
            <w:gridSpan w:val="3"/>
          </w:tcPr>
          <w:p w14:paraId="7705B37C" w14:textId="77777777" w:rsidR="00DA442B" w:rsidRDefault="00DA442B" w:rsidP="00DA442B">
            <w:pPr>
              <w:wordWrap w:val="0"/>
              <w:ind w:right="840"/>
            </w:pPr>
          </w:p>
          <w:p w14:paraId="30C39056" w14:textId="77777777" w:rsidR="00DA442B" w:rsidRDefault="00DA442B" w:rsidP="00DA442B">
            <w:pPr>
              <w:wordWrap w:val="0"/>
              <w:ind w:right="840"/>
            </w:pPr>
          </w:p>
        </w:tc>
      </w:tr>
      <w:tr w:rsidR="00DA442B" w14:paraId="193DF1F1" w14:textId="77777777" w:rsidTr="007B527C">
        <w:tc>
          <w:tcPr>
            <w:tcW w:w="1694" w:type="dxa"/>
            <w:vAlign w:val="center"/>
          </w:tcPr>
          <w:p w14:paraId="5FC9B682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86B789C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0" w:type="dxa"/>
            <w:gridSpan w:val="3"/>
          </w:tcPr>
          <w:p w14:paraId="11C9C386" w14:textId="77777777" w:rsidR="00DA442B" w:rsidRDefault="00DA442B" w:rsidP="0076345E">
            <w:pPr>
              <w:wordWrap w:val="0"/>
              <w:ind w:right="840"/>
            </w:pPr>
          </w:p>
          <w:p w14:paraId="252F0E22" w14:textId="6DDB5145" w:rsidR="0076345E" w:rsidRDefault="0076345E" w:rsidP="0076345E">
            <w:pPr>
              <w:wordWrap w:val="0"/>
              <w:ind w:right="840"/>
              <w:rPr>
                <w:rFonts w:hint="eastAsia"/>
              </w:rPr>
            </w:pPr>
          </w:p>
        </w:tc>
      </w:tr>
      <w:tr w:rsidR="007B527C" w14:paraId="4D77E728" w14:textId="77777777" w:rsidTr="007B527C">
        <w:tc>
          <w:tcPr>
            <w:tcW w:w="1694" w:type="dxa"/>
            <w:vAlign w:val="center"/>
          </w:tcPr>
          <w:p w14:paraId="787757E1" w14:textId="77777777" w:rsidR="007B527C" w:rsidRDefault="007B527C" w:rsidP="00DA442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800" w:type="dxa"/>
            <w:gridSpan w:val="3"/>
          </w:tcPr>
          <w:p w14:paraId="374AD91C" w14:textId="77777777" w:rsidR="007B527C" w:rsidRDefault="007B527C" w:rsidP="007B527C">
            <w:pPr>
              <w:jc w:val="left"/>
            </w:pPr>
          </w:p>
        </w:tc>
      </w:tr>
      <w:tr w:rsidR="00DA442B" w14:paraId="2939A94A" w14:textId="77777777" w:rsidTr="007B527C">
        <w:tc>
          <w:tcPr>
            <w:tcW w:w="1694" w:type="dxa"/>
            <w:vAlign w:val="center"/>
          </w:tcPr>
          <w:p w14:paraId="0BEBB729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00" w:type="dxa"/>
            <w:gridSpan w:val="3"/>
          </w:tcPr>
          <w:p w14:paraId="6CDE5A43" w14:textId="77777777" w:rsidR="00DA442B" w:rsidRDefault="00DA442B" w:rsidP="00DA442B"/>
        </w:tc>
      </w:tr>
      <w:tr w:rsidR="00DA442B" w14:paraId="3E583079" w14:textId="77777777" w:rsidTr="007B527C">
        <w:tc>
          <w:tcPr>
            <w:tcW w:w="1694" w:type="dxa"/>
            <w:vAlign w:val="center"/>
          </w:tcPr>
          <w:p w14:paraId="2420338E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従業員の数</w:t>
            </w:r>
          </w:p>
        </w:tc>
        <w:tc>
          <w:tcPr>
            <w:tcW w:w="2631" w:type="dxa"/>
            <w:vAlign w:val="center"/>
          </w:tcPr>
          <w:p w14:paraId="0266A6DB" w14:textId="77777777" w:rsidR="00DA442B" w:rsidRDefault="00DA442B" w:rsidP="00DA442B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09" w:type="dxa"/>
            <w:vAlign w:val="center"/>
          </w:tcPr>
          <w:p w14:paraId="371BD1FC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60" w:type="dxa"/>
            <w:vAlign w:val="center"/>
          </w:tcPr>
          <w:p w14:paraId="415393C1" w14:textId="77777777" w:rsidR="00DA442B" w:rsidRDefault="00DA442B" w:rsidP="00DA442B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DA442B" w14:paraId="092375E6" w14:textId="77777777" w:rsidTr="007B527C">
        <w:tc>
          <w:tcPr>
            <w:tcW w:w="1694" w:type="dxa"/>
            <w:vAlign w:val="center"/>
          </w:tcPr>
          <w:p w14:paraId="5848783C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研究協力費</w:t>
            </w:r>
          </w:p>
        </w:tc>
        <w:tc>
          <w:tcPr>
            <w:tcW w:w="6800" w:type="dxa"/>
            <w:gridSpan w:val="3"/>
          </w:tcPr>
          <w:p w14:paraId="6F396D50" w14:textId="77777777" w:rsidR="00DA442B" w:rsidRDefault="00CB1ED5" w:rsidP="00DA442B">
            <w:pPr>
              <w:jc w:val="center"/>
            </w:pPr>
            <w:r>
              <w:rPr>
                <w:rFonts w:hint="eastAsia"/>
              </w:rPr>
              <w:t>Ａ区分（　　　口）　Ｂ区分</w:t>
            </w:r>
            <w:r w:rsidR="00DA442B">
              <w:rPr>
                <w:rFonts w:hint="eastAsia"/>
              </w:rPr>
              <w:t>（　　　口）　Ｃ区分（　　　口）</w:t>
            </w:r>
          </w:p>
        </w:tc>
      </w:tr>
      <w:tr w:rsidR="00DA442B" w14:paraId="35EFF1BF" w14:textId="77777777" w:rsidTr="007B527C">
        <w:tc>
          <w:tcPr>
            <w:tcW w:w="1694" w:type="dxa"/>
            <w:tcBorders>
              <w:bottom w:val="double" w:sz="4" w:space="0" w:color="auto"/>
            </w:tcBorders>
            <w:vAlign w:val="center"/>
          </w:tcPr>
          <w:p w14:paraId="306EB852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通信欄</w:t>
            </w:r>
          </w:p>
        </w:tc>
        <w:tc>
          <w:tcPr>
            <w:tcW w:w="6800" w:type="dxa"/>
            <w:gridSpan w:val="3"/>
            <w:tcBorders>
              <w:bottom w:val="double" w:sz="4" w:space="0" w:color="auto"/>
            </w:tcBorders>
            <w:vAlign w:val="center"/>
          </w:tcPr>
          <w:p w14:paraId="22A1EB5F" w14:textId="77777777" w:rsidR="00DA442B" w:rsidRDefault="00DA442B" w:rsidP="00DA442B"/>
          <w:p w14:paraId="38CF5D39" w14:textId="77777777" w:rsidR="00DA442B" w:rsidRDefault="00DA442B" w:rsidP="00DA442B"/>
          <w:p w14:paraId="06383904" w14:textId="77777777" w:rsidR="00DA442B" w:rsidRDefault="00DA442B" w:rsidP="00DA442B"/>
        </w:tc>
      </w:tr>
      <w:tr w:rsidR="00DA442B" w14:paraId="5C258973" w14:textId="77777777" w:rsidTr="007B527C">
        <w:tc>
          <w:tcPr>
            <w:tcW w:w="1694" w:type="dxa"/>
            <w:tcBorders>
              <w:top w:val="double" w:sz="4" w:space="0" w:color="auto"/>
            </w:tcBorders>
            <w:vAlign w:val="center"/>
          </w:tcPr>
          <w:p w14:paraId="5119F511" w14:textId="77777777" w:rsidR="00DA442B" w:rsidRDefault="00DA442B" w:rsidP="00DA442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0" w:type="dxa"/>
            <w:gridSpan w:val="3"/>
            <w:tcBorders>
              <w:top w:val="double" w:sz="4" w:space="0" w:color="auto"/>
            </w:tcBorders>
            <w:vAlign w:val="center"/>
          </w:tcPr>
          <w:p w14:paraId="6BDB6E5B" w14:textId="77777777" w:rsidR="00DA442B" w:rsidRDefault="00DA442B" w:rsidP="00DA442B">
            <w:r>
              <w:rPr>
                <w:rFonts w:hint="eastAsia"/>
              </w:rPr>
              <w:t>□上記と同じ（以下は空欄）　　□上記と異なる（以下もご記入下さい）</w:t>
            </w:r>
          </w:p>
        </w:tc>
      </w:tr>
      <w:tr w:rsidR="00DA442B" w14:paraId="49BA0F33" w14:textId="77777777" w:rsidTr="007B527C">
        <w:trPr>
          <w:trHeight w:val="1854"/>
        </w:trPr>
        <w:tc>
          <w:tcPr>
            <w:tcW w:w="1694" w:type="dxa"/>
            <w:vAlign w:val="center"/>
          </w:tcPr>
          <w:p w14:paraId="2716EC4D" w14:textId="77777777" w:rsidR="00DA442B" w:rsidRPr="00E41C8E" w:rsidRDefault="00DA442B" w:rsidP="00DA442B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800" w:type="dxa"/>
            <w:gridSpan w:val="3"/>
            <w:vAlign w:val="center"/>
          </w:tcPr>
          <w:p w14:paraId="3574128D" w14:textId="77777777" w:rsidR="00DA442B" w:rsidRDefault="00DA442B" w:rsidP="00DA442B">
            <w:pPr>
              <w:spacing w:line="360" w:lineRule="auto"/>
            </w:pPr>
            <w:r>
              <w:rPr>
                <w:rFonts w:hint="eastAsia"/>
              </w:rPr>
              <w:t>氏名：</w:t>
            </w:r>
          </w:p>
          <w:p w14:paraId="40F87720" w14:textId="77777777" w:rsidR="00DA442B" w:rsidRDefault="00DA442B" w:rsidP="00DA442B">
            <w:pPr>
              <w:spacing w:line="360" w:lineRule="auto"/>
            </w:pPr>
            <w:r>
              <w:rPr>
                <w:rFonts w:hint="eastAsia"/>
              </w:rPr>
              <w:t>所属・役職：</w:t>
            </w:r>
          </w:p>
          <w:p w14:paraId="16FEE08B" w14:textId="663A452A" w:rsidR="00DA442B" w:rsidRDefault="00DA442B" w:rsidP="00DA442B">
            <w:pPr>
              <w:spacing w:line="360" w:lineRule="auto"/>
            </w:pPr>
            <w:r>
              <w:rPr>
                <w:rFonts w:hint="eastAsia"/>
              </w:rPr>
              <w:t>電話：</w:t>
            </w:r>
          </w:p>
          <w:p w14:paraId="4AF8E6C6" w14:textId="77777777" w:rsidR="00DA442B" w:rsidRPr="00E41C8E" w:rsidRDefault="00DA442B" w:rsidP="00DA442B">
            <w:pPr>
              <w:spacing w:line="360" w:lineRule="auto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01E5E622" w14:textId="77777777" w:rsidR="00D639A6" w:rsidRPr="00606552" w:rsidRDefault="00D639A6" w:rsidP="00990571">
      <w:pPr>
        <w:rPr>
          <w:rFonts w:ascii="ＭＳ 明朝" w:hAnsi="ＭＳ 明朝"/>
          <w:szCs w:val="21"/>
        </w:rPr>
      </w:pPr>
    </w:p>
    <w:sectPr w:rsidR="00D639A6" w:rsidRPr="00606552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397F" w14:textId="77777777" w:rsidR="00D31C71" w:rsidRDefault="00D31C71">
      <w:r>
        <w:separator/>
      </w:r>
    </w:p>
  </w:endnote>
  <w:endnote w:type="continuationSeparator" w:id="0">
    <w:p w14:paraId="2BFECFCE" w14:textId="77777777" w:rsidR="00D31C71" w:rsidRDefault="00D3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812F" w14:textId="77777777" w:rsidR="00766882" w:rsidRDefault="00766882" w:rsidP="003072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25DBB0" w14:textId="77777777" w:rsidR="00766882" w:rsidRDefault="007668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D9FC" w14:textId="77777777" w:rsidR="00766882" w:rsidRDefault="00766882" w:rsidP="0030725A">
    <w:pPr>
      <w:pStyle w:val="a3"/>
      <w:framePr w:wrap="around" w:vAnchor="text" w:hAnchor="margin" w:xAlign="center" w:y="1"/>
      <w:rPr>
        <w:rStyle w:val="a4"/>
      </w:rPr>
    </w:pPr>
  </w:p>
  <w:p w14:paraId="22D29AED" w14:textId="77777777" w:rsidR="00766882" w:rsidRDefault="007668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4838" w14:textId="77777777" w:rsidR="00D31C71" w:rsidRDefault="00D31C71">
      <w:r>
        <w:separator/>
      </w:r>
    </w:p>
  </w:footnote>
  <w:footnote w:type="continuationSeparator" w:id="0">
    <w:p w14:paraId="6DFF7B06" w14:textId="77777777" w:rsidR="00D31C71" w:rsidRDefault="00D3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EFE3" w14:textId="77777777" w:rsidR="00766882" w:rsidRDefault="00766882" w:rsidP="00E37EC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27E"/>
    <w:multiLevelType w:val="hybridMultilevel"/>
    <w:tmpl w:val="5D8C3E2C"/>
    <w:lvl w:ilvl="0" w:tplc="38EE4E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671E"/>
    <w:multiLevelType w:val="multilevel"/>
    <w:tmpl w:val="A8A66E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82DB7"/>
    <w:multiLevelType w:val="hybridMultilevel"/>
    <w:tmpl w:val="C1C42322"/>
    <w:lvl w:ilvl="0" w:tplc="4C1AF2B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F34C6C"/>
    <w:multiLevelType w:val="hybridMultilevel"/>
    <w:tmpl w:val="1E6EE9D2"/>
    <w:lvl w:ilvl="0" w:tplc="AC0CFB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2033E"/>
    <w:multiLevelType w:val="hybridMultilevel"/>
    <w:tmpl w:val="BDBEA41E"/>
    <w:lvl w:ilvl="0" w:tplc="AC0CFB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6C2B3E"/>
    <w:multiLevelType w:val="hybridMultilevel"/>
    <w:tmpl w:val="3A32DF60"/>
    <w:lvl w:ilvl="0" w:tplc="AC0CFB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B82E45"/>
    <w:multiLevelType w:val="hybridMultilevel"/>
    <w:tmpl w:val="A8A66EB8"/>
    <w:lvl w:ilvl="0" w:tplc="AC0CFB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307F81"/>
    <w:multiLevelType w:val="multilevel"/>
    <w:tmpl w:val="A8A66E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032597"/>
    <w:multiLevelType w:val="multilevel"/>
    <w:tmpl w:val="5D8C3E2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9C6909"/>
    <w:multiLevelType w:val="multilevel"/>
    <w:tmpl w:val="BDBEA41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B6"/>
    <w:rsid w:val="00006445"/>
    <w:rsid w:val="000135BE"/>
    <w:rsid w:val="00015E3C"/>
    <w:rsid w:val="00034D6C"/>
    <w:rsid w:val="0005219B"/>
    <w:rsid w:val="000543C5"/>
    <w:rsid w:val="00070F27"/>
    <w:rsid w:val="00074FE3"/>
    <w:rsid w:val="0008750F"/>
    <w:rsid w:val="000917E0"/>
    <w:rsid w:val="000C4F53"/>
    <w:rsid w:val="000D3844"/>
    <w:rsid w:val="000F5213"/>
    <w:rsid w:val="00102AA7"/>
    <w:rsid w:val="0012546B"/>
    <w:rsid w:val="00141299"/>
    <w:rsid w:val="0018049A"/>
    <w:rsid w:val="001847B2"/>
    <w:rsid w:val="0018610E"/>
    <w:rsid w:val="0019322A"/>
    <w:rsid w:val="001A28EA"/>
    <w:rsid w:val="00230271"/>
    <w:rsid w:val="00242CC7"/>
    <w:rsid w:val="00242FB3"/>
    <w:rsid w:val="00245E0A"/>
    <w:rsid w:val="00257650"/>
    <w:rsid w:val="00264A99"/>
    <w:rsid w:val="00265FF5"/>
    <w:rsid w:val="00270404"/>
    <w:rsid w:val="0027766A"/>
    <w:rsid w:val="00281646"/>
    <w:rsid w:val="002C7A4D"/>
    <w:rsid w:val="0030725A"/>
    <w:rsid w:val="00311A63"/>
    <w:rsid w:val="00321BCB"/>
    <w:rsid w:val="00340230"/>
    <w:rsid w:val="00353F36"/>
    <w:rsid w:val="00386012"/>
    <w:rsid w:val="003A2C60"/>
    <w:rsid w:val="003D3922"/>
    <w:rsid w:val="003D6A72"/>
    <w:rsid w:val="003E58E0"/>
    <w:rsid w:val="003F3094"/>
    <w:rsid w:val="00402558"/>
    <w:rsid w:val="0042201B"/>
    <w:rsid w:val="00444632"/>
    <w:rsid w:val="00471BEE"/>
    <w:rsid w:val="004840EF"/>
    <w:rsid w:val="0049707D"/>
    <w:rsid w:val="004A073B"/>
    <w:rsid w:val="004A69C1"/>
    <w:rsid w:val="004A71AC"/>
    <w:rsid w:val="004B2264"/>
    <w:rsid w:val="004B5925"/>
    <w:rsid w:val="004E15C8"/>
    <w:rsid w:val="004E77C8"/>
    <w:rsid w:val="004F003E"/>
    <w:rsid w:val="00511B55"/>
    <w:rsid w:val="00532B34"/>
    <w:rsid w:val="00534609"/>
    <w:rsid w:val="005468E6"/>
    <w:rsid w:val="0057340E"/>
    <w:rsid w:val="005B65F9"/>
    <w:rsid w:val="005D6900"/>
    <w:rsid w:val="00606552"/>
    <w:rsid w:val="00610B3A"/>
    <w:rsid w:val="00610E2D"/>
    <w:rsid w:val="00612DF8"/>
    <w:rsid w:val="00614902"/>
    <w:rsid w:val="00627694"/>
    <w:rsid w:val="0064263E"/>
    <w:rsid w:val="00692835"/>
    <w:rsid w:val="006B3F6B"/>
    <w:rsid w:val="006B490A"/>
    <w:rsid w:val="006B5430"/>
    <w:rsid w:val="006E7B73"/>
    <w:rsid w:val="00733766"/>
    <w:rsid w:val="00745A01"/>
    <w:rsid w:val="0076345E"/>
    <w:rsid w:val="00766882"/>
    <w:rsid w:val="00791AC8"/>
    <w:rsid w:val="007B527C"/>
    <w:rsid w:val="007C2C2F"/>
    <w:rsid w:val="007C2D12"/>
    <w:rsid w:val="007C7F19"/>
    <w:rsid w:val="007F65AC"/>
    <w:rsid w:val="008009C5"/>
    <w:rsid w:val="0081686C"/>
    <w:rsid w:val="00832C7C"/>
    <w:rsid w:val="00847B48"/>
    <w:rsid w:val="00847E34"/>
    <w:rsid w:val="0087242F"/>
    <w:rsid w:val="00876AF1"/>
    <w:rsid w:val="008E75CA"/>
    <w:rsid w:val="0090052B"/>
    <w:rsid w:val="0091036E"/>
    <w:rsid w:val="00913706"/>
    <w:rsid w:val="00922934"/>
    <w:rsid w:val="00985F5D"/>
    <w:rsid w:val="00990571"/>
    <w:rsid w:val="009A1D55"/>
    <w:rsid w:val="009B6EB6"/>
    <w:rsid w:val="009C10B2"/>
    <w:rsid w:val="009D1BFA"/>
    <w:rsid w:val="009E12E2"/>
    <w:rsid w:val="009E3BEC"/>
    <w:rsid w:val="009F38B4"/>
    <w:rsid w:val="00A053AE"/>
    <w:rsid w:val="00A07F84"/>
    <w:rsid w:val="00A108C9"/>
    <w:rsid w:val="00A166E6"/>
    <w:rsid w:val="00A167CA"/>
    <w:rsid w:val="00A229E6"/>
    <w:rsid w:val="00A255A6"/>
    <w:rsid w:val="00A43F31"/>
    <w:rsid w:val="00A87114"/>
    <w:rsid w:val="00BA3FA6"/>
    <w:rsid w:val="00BA69AF"/>
    <w:rsid w:val="00BA79AA"/>
    <w:rsid w:val="00BD2482"/>
    <w:rsid w:val="00BD405F"/>
    <w:rsid w:val="00BE4DA8"/>
    <w:rsid w:val="00BF7F66"/>
    <w:rsid w:val="00C016E3"/>
    <w:rsid w:val="00C158BC"/>
    <w:rsid w:val="00C24FDE"/>
    <w:rsid w:val="00C452B7"/>
    <w:rsid w:val="00C5400E"/>
    <w:rsid w:val="00C568E4"/>
    <w:rsid w:val="00CB1ED5"/>
    <w:rsid w:val="00CC346A"/>
    <w:rsid w:val="00D31C71"/>
    <w:rsid w:val="00D639A6"/>
    <w:rsid w:val="00D715C7"/>
    <w:rsid w:val="00DA0C0B"/>
    <w:rsid w:val="00DA442B"/>
    <w:rsid w:val="00E14403"/>
    <w:rsid w:val="00E17BB1"/>
    <w:rsid w:val="00E37EC7"/>
    <w:rsid w:val="00E406F5"/>
    <w:rsid w:val="00E531B2"/>
    <w:rsid w:val="00E733C5"/>
    <w:rsid w:val="00E75BED"/>
    <w:rsid w:val="00E8081E"/>
    <w:rsid w:val="00EA2045"/>
    <w:rsid w:val="00EB56C6"/>
    <w:rsid w:val="00ED7D4A"/>
    <w:rsid w:val="00F047F2"/>
    <w:rsid w:val="00F13F00"/>
    <w:rsid w:val="00F51E4A"/>
    <w:rsid w:val="00F53A85"/>
    <w:rsid w:val="00F85AAE"/>
    <w:rsid w:val="00FA27B5"/>
    <w:rsid w:val="00FE61F1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0A927"/>
  <w15:chartTrackingRefBased/>
  <w15:docId w15:val="{DBE2A234-5889-488C-8A12-DE2DB219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27B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A27B5"/>
  </w:style>
  <w:style w:type="paragraph" w:styleId="a5">
    <w:name w:val="header"/>
    <w:basedOn w:val="a"/>
    <w:rsid w:val="00E37EC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7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6FFC7-D8F5-4923-95E6-5259999E83FA}"/>
</file>

<file path=customXml/itemProps2.xml><?xml version="1.0" encoding="utf-8"?>
<ds:datastoreItem xmlns:ds="http://schemas.openxmlformats.org/officeDocument/2006/customXml" ds:itemID="{B9CCC9D7-033C-4371-9098-7B35EFB66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財団法人医療機器センター附属医療機器産業研究所賛助会員規約</vt:lpstr>
      <vt:lpstr>財団法人医療機器センター附属医療機器産業研究所賛助会員規約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財団法人医療機器センター附属医療機器産業研究所賛助会員規約</dc:title>
  <dc:subject/>
  <dc:creator>s-nakano</dc:creator>
  <cp:keywords/>
  <dc:description/>
  <cp:lastModifiedBy>岩佐 渚</cp:lastModifiedBy>
  <cp:revision>7</cp:revision>
  <cp:lastPrinted>2019-07-18T06:00:00Z</cp:lastPrinted>
  <dcterms:created xsi:type="dcterms:W3CDTF">2018-08-22T05:23:00Z</dcterms:created>
  <dcterms:modified xsi:type="dcterms:W3CDTF">2021-08-17T06:58:00Z</dcterms:modified>
</cp:coreProperties>
</file>